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0F27" w14:textId="77777777" w:rsidR="001A0525" w:rsidRPr="000454B5" w:rsidRDefault="00C0408A" w:rsidP="004071D7">
      <w:pPr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</w:rPr>
        <w:t>２</w:t>
      </w:r>
      <w:r w:rsidRPr="000454B5">
        <w:rPr>
          <w:rFonts w:ascii="ＭＳ 明朝" w:hAnsi="ＭＳ 明朝" w:hint="eastAsia"/>
          <w:sz w:val="22"/>
          <w:szCs w:val="22"/>
        </w:rPr>
        <w:t>）</w:t>
      </w:r>
    </w:p>
    <w:p w14:paraId="2D31F8CD" w14:textId="3F0860DC"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>【</w:t>
      </w:r>
      <w:r w:rsidR="00317BCB">
        <w:rPr>
          <w:rFonts w:ascii="ＭＳ 明朝" w:hAnsi="ＭＳ 明朝" w:hint="eastAsia"/>
          <w:sz w:val="22"/>
          <w:szCs w:val="22"/>
        </w:rPr>
        <w:t>テーマ</w:t>
      </w:r>
      <w:r w:rsidRPr="000454B5">
        <w:rPr>
          <w:rFonts w:ascii="ＭＳ 明朝" w:hAnsi="ＭＳ 明朝" w:hint="eastAsia"/>
          <w:sz w:val="22"/>
          <w:szCs w:val="22"/>
        </w:rPr>
        <w:t>番号】</w:t>
      </w:r>
    </w:p>
    <w:p w14:paraId="71229BB3" w14:textId="77777777"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7BC09F4" w14:textId="77777777"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14:paraId="63D6AD15" w14:textId="77777777"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14:paraId="3DBAD77F" w14:textId="77777777"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</w:t>
      </w:r>
      <w:r w:rsidR="00CA061F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43E9E6F2" w14:textId="77777777"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14:paraId="7F4DBA83" w14:textId="77777777"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63F9234E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67CC60F1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26AFF630" w14:textId="77777777"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3A917F74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14:paraId="56793747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7AD353E3" w14:textId="77777777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  <w:r w:rsidRPr="00093789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8462800" w14:textId="77777777" w:rsidR="004071D7" w:rsidRPr="00093789" w:rsidRDefault="004071D7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4071D7" w:rsidRPr="000454B5" w14:paraId="41DF29A1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34A903D" w14:textId="6D9C63E1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  <w:r w:rsidRPr="00093789">
              <w:rPr>
                <w:rFonts w:ascii="ＭＳ 明朝" w:hAnsi="ＭＳ 明朝" w:hint="eastAsia"/>
                <w:sz w:val="22"/>
              </w:rPr>
              <w:t>研究開発</w:t>
            </w:r>
            <w:r w:rsidR="00317BCB">
              <w:rPr>
                <w:rFonts w:ascii="ＭＳ 明朝" w:hAnsi="ＭＳ 明朝" w:hint="eastAsia"/>
                <w:sz w:val="22"/>
              </w:rPr>
              <w:t>テーマ</w:t>
            </w:r>
            <w:r w:rsidRPr="0009378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8C27C9" w14:textId="77777777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</w:p>
        </w:tc>
      </w:tr>
      <w:tr w:rsidR="004071D7" w:rsidRPr="000454B5" w14:paraId="2B530EF9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294CEDA4" w14:textId="3D2C3AF2" w:rsidR="004071D7" w:rsidRPr="00093789" w:rsidRDefault="004071D7" w:rsidP="008979DE">
            <w:pPr>
              <w:rPr>
                <w:rFonts w:ascii="ＭＳ 明朝" w:hAnsi="ＭＳ 明朝" w:cs="ＭＳ ゴシック"/>
                <w:sz w:val="22"/>
                <w:lang w:eastAsia="zh-TW"/>
              </w:rPr>
            </w:pP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研究</w:t>
            </w:r>
            <w:r w:rsidR="00317BCB">
              <w:rPr>
                <w:rFonts w:ascii="ＭＳ 明朝" w:hAnsi="ＭＳ 明朝" w:cs="ＭＳ ゴシック" w:hint="eastAsia"/>
                <w:sz w:val="22"/>
              </w:rPr>
              <w:t>開発</w:t>
            </w:r>
            <w:r w:rsidR="000C1E90"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責任</w:t>
            </w: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者</w:t>
            </w:r>
          </w:p>
          <w:p w14:paraId="0745727D" w14:textId="77777777" w:rsidR="004071D7" w:rsidRPr="00093789" w:rsidRDefault="0043260A" w:rsidP="008979DE">
            <w:pPr>
              <w:rPr>
                <w:rFonts w:ascii="ＭＳ 明朝" w:hAnsi="ＭＳ 明朝"/>
                <w:sz w:val="22"/>
                <w:lang w:eastAsia="zh-TW"/>
              </w:rPr>
            </w:pP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所属</w:t>
            </w:r>
            <w:r w:rsidRPr="00093789">
              <w:rPr>
                <w:rFonts w:ascii="ＭＳ 明朝" w:hAnsi="ＭＳ 明朝" w:cs="ＭＳ ゴシック"/>
                <w:sz w:val="22"/>
                <w:lang w:eastAsia="zh-TW"/>
              </w:rPr>
              <w:t xml:space="preserve">　</w:t>
            </w:r>
            <w:r w:rsidR="004071D7"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E45EAF2" w14:textId="77777777" w:rsidR="004071D7" w:rsidRPr="00093789" w:rsidRDefault="004071D7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2C721DC1" w14:textId="77777777"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  <w:lang w:eastAsia="zh-TW"/>
        </w:rPr>
      </w:pPr>
    </w:p>
    <w:p w14:paraId="30EC50E7" w14:textId="77777777"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14:paraId="6B38D24A" w14:textId="77777777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874F2" w14:textId="77777777" w:rsidR="00001A9C" w:rsidRPr="000454B5" w:rsidRDefault="00CA061F" w:rsidP="002A7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B6F9D" w14:textId="77777777"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58BB6" w14:textId="77777777"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DAF5E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725B" w14:textId="77777777"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14:paraId="7022F18B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DE85AC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55EFE59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6F48264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DF149C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CA77AE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30684B64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079944A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1DEA93F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4B3ACBB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9A5D75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5A41FBD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0CA42522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2C2109B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0A7E181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226EA15E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9314E6C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439A2C5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1CFC8A07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103131D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4A50D5B3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1A230567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C92FDE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3E24988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23BF4B1A" w14:textId="77777777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E23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14:paraId="64F65DF6" w14:textId="77777777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0F17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7E4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14:paraId="4D9099CA" w14:textId="77777777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F8839" w14:textId="77777777"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9D516" w14:textId="77777777" w:rsidR="001A0525" w:rsidRPr="000454B5" w:rsidRDefault="00176421" w:rsidP="00407B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07B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14:paraId="63A6EDF2" w14:textId="77777777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AA55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2D5B5174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08910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14:paraId="02C5B165" w14:textId="77777777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16035387" w14:textId="77777777"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14:paraId="18A82A20" w14:textId="77777777"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14:paraId="0664DD6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14:paraId="668F633B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14:paraId="25DEB6F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14:paraId="6C1DBDC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14:paraId="4C056C68" w14:textId="77777777" w:rsidR="00DD7F17" w:rsidRPr="000454B5" w:rsidRDefault="00000000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4632164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12.55pt;margin-top:15.3pt;width:366.7pt;height:58.2pt;z-index:1">
                  <v:textbox inset="5.85pt,.7pt,5.85pt,.7pt"/>
                </v:shape>
              </w:pict>
            </w:r>
          </w:p>
          <w:p w14:paraId="071C9CC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B79E0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36C95C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D7C5A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33257D" w14:textId="77777777"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E1FE" w14:textId="77777777" w:rsidR="002C42F4" w:rsidRDefault="002C42F4">
      <w:r>
        <w:separator/>
      </w:r>
    </w:p>
  </w:endnote>
  <w:endnote w:type="continuationSeparator" w:id="0">
    <w:p w14:paraId="0DFA05E5" w14:textId="77777777" w:rsidR="002C42F4" w:rsidRDefault="002C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493C" w14:textId="77777777" w:rsidR="002C42F4" w:rsidRDefault="002C42F4">
      <w:r>
        <w:separator/>
      </w:r>
    </w:p>
  </w:footnote>
  <w:footnote w:type="continuationSeparator" w:id="0">
    <w:p w14:paraId="2F774130" w14:textId="77777777" w:rsidR="002C42F4" w:rsidRDefault="002C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4663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93789"/>
    <w:rsid w:val="000B504A"/>
    <w:rsid w:val="000C1E90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5525A"/>
    <w:rsid w:val="00284685"/>
    <w:rsid w:val="002A7EB7"/>
    <w:rsid w:val="002B6F98"/>
    <w:rsid w:val="002C42F4"/>
    <w:rsid w:val="002F4C0D"/>
    <w:rsid w:val="00317BCB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07BCF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869ED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8F712D"/>
    <w:rsid w:val="00916982"/>
    <w:rsid w:val="0093258A"/>
    <w:rsid w:val="00935041"/>
    <w:rsid w:val="00A048D7"/>
    <w:rsid w:val="00A24542"/>
    <w:rsid w:val="00A25A2B"/>
    <w:rsid w:val="00A46286"/>
    <w:rsid w:val="00A6448A"/>
    <w:rsid w:val="00A66244"/>
    <w:rsid w:val="00A72B5F"/>
    <w:rsid w:val="00A92998"/>
    <w:rsid w:val="00AA01C1"/>
    <w:rsid w:val="00AB35F4"/>
    <w:rsid w:val="00B167A7"/>
    <w:rsid w:val="00B21C2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38D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A061F"/>
    <w:rsid w:val="00CB656A"/>
    <w:rsid w:val="00CC22BF"/>
    <w:rsid w:val="00CC587C"/>
    <w:rsid w:val="00CD3EF1"/>
    <w:rsid w:val="00D05C51"/>
    <w:rsid w:val="00D25174"/>
    <w:rsid w:val="00D34B5B"/>
    <w:rsid w:val="00D62FD2"/>
    <w:rsid w:val="00DA12E9"/>
    <w:rsid w:val="00DA39C8"/>
    <w:rsid w:val="00DB1154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59E6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B090-F0F5-400F-A685-9D9D0C21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物品様式4-2 預り書</vt:lpstr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物品様式4-2 預り書</dc:title>
  <dc:creator/>
  <cp:lastModifiedBy/>
  <dcterms:created xsi:type="dcterms:W3CDTF">2018-12-06T08:26:00Z</dcterms:created>
  <dcterms:modified xsi:type="dcterms:W3CDTF">2023-07-26T01:23:00Z</dcterms:modified>
</cp:coreProperties>
</file>