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1" w:rsidRPr="000556E2" w:rsidRDefault="003F5321" w:rsidP="003F5321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0556E2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5321" w:rsidRPr="000556E2" w:rsidRDefault="003F5321" w:rsidP="003F5321">
      <w:pPr>
        <w:rPr>
          <w:rFonts w:ascii="Century" w:eastAsia="ＭＳ 明朝" w:hAnsi="Century" w:cs="Times New Roman"/>
          <w:sz w:val="22"/>
        </w:rPr>
      </w:pPr>
      <w:r w:rsidRPr="000556E2">
        <w:rPr>
          <w:rFonts w:ascii="Century" w:eastAsia="ＭＳ 明朝" w:hAnsi="Century" w:cs="Times New Roman" w:hint="eastAsia"/>
          <w:sz w:val="22"/>
        </w:rPr>
        <w:t>契約担当者</w:t>
      </w:r>
    </w:p>
    <w:p w:rsidR="003F5321" w:rsidRPr="000556E2" w:rsidRDefault="003F5321" w:rsidP="003F5321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0556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3F5321" w:rsidRPr="000556E2" w:rsidRDefault="003F5321" w:rsidP="003F5321">
      <w:pPr>
        <w:rPr>
          <w:rFonts w:ascii="Century" w:eastAsia="ＭＳ 明朝" w:hAnsi="Century" w:cs="Times New Roman"/>
          <w:sz w:val="22"/>
        </w:rPr>
      </w:pPr>
      <w:r w:rsidRPr="000556E2">
        <w:rPr>
          <w:rFonts w:ascii="Century" w:eastAsia="ＭＳ 明朝" w:hAnsi="Century" w:cs="Times New Roman" w:hint="eastAsia"/>
          <w:sz w:val="22"/>
        </w:rPr>
        <w:t xml:space="preserve">　　</w:t>
      </w:r>
      <w:r w:rsidRPr="000556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理事長　</w:t>
      </w:r>
      <w:r w:rsidR="00B8106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中村　祐輔</w:t>
      </w:r>
      <w:r w:rsidRPr="000556E2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0556E2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0556E2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F5321" w:rsidRPr="000556E2" w:rsidRDefault="003F5321" w:rsidP="003F532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Pr="000556E2">
        <w:rPr>
          <w:rFonts w:ascii="ＭＳ 明朝" w:eastAsia="ＭＳ 明朝" w:hAnsi="ＭＳ 明朝" w:hint="eastAsia"/>
          <w:sz w:val="22"/>
        </w:rPr>
        <w:t>リキッドハンドリング／自動分注機</w:t>
      </w:r>
      <w:r w:rsidRPr="000556E2">
        <w:rPr>
          <w:rFonts w:ascii="ＭＳ 明朝" w:eastAsia="ＭＳ 明朝" w:hAnsi="ＭＳ 明朝"/>
          <w:kern w:val="0"/>
          <w:sz w:val="22"/>
        </w:rPr>
        <w:t xml:space="preserve"> 保守業務</w:t>
      </w:r>
    </w:p>
    <w:p w:rsidR="003F5321" w:rsidRPr="000556E2" w:rsidRDefault="003F5321" w:rsidP="003F532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3F5321" w:rsidRPr="000556E2" w:rsidRDefault="003F5321" w:rsidP="003F532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F5321" w:rsidRPr="000556E2" w:rsidTr="00762BF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56E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F5321" w:rsidRPr="000556E2" w:rsidTr="00762BF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F5321" w:rsidRPr="000556E2" w:rsidRDefault="003F5321" w:rsidP="00762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0556E2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0556E2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0556E2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3152B3" w:rsidRPr="003152B3">
        <w:rPr>
          <w:rFonts w:ascii="ＭＳ 明朝" w:eastAsia="ＭＳ 明朝" w:hAnsi="ＭＳ 明朝" w:hint="eastAsia"/>
          <w:sz w:val="22"/>
        </w:rPr>
        <w:t>令和６年２月１３日（火）１７時００分</w:t>
      </w:r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556E2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0556E2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0556E2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草間</w:t>
      </w:r>
      <w:r w:rsidRPr="000556E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0556E2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n-kusama@nibiohn.go.jp</w:t>
      </w:r>
      <w:r w:rsidRPr="000556E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3F5321" w:rsidRPr="000556E2" w:rsidRDefault="003F5321" w:rsidP="003F53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3F5321" w:rsidRPr="000556E2" w:rsidRDefault="003F5321" w:rsidP="003F5321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0556E2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0556E2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F5321" w:rsidRPr="000556E2" w:rsidRDefault="003F5321" w:rsidP="003F5321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3F5321" w:rsidRPr="000556E2" w:rsidRDefault="003F5321" w:rsidP="003F532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0556E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0556E2">
        <w:rPr>
          <w:rFonts w:ascii="ＭＳ 明朝" w:eastAsia="ＭＳ 明朝" w:hAnsi="ＭＳ 明朝" w:hint="eastAsia"/>
          <w:sz w:val="22"/>
        </w:rPr>
        <w:t>リキッドハンドリング／自動分注機</w:t>
      </w:r>
      <w:r w:rsidRPr="000556E2">
        <w:rPr>
          <w:rFonts w:ascii="ＭＳ 明朝" w:eastAsia="ＭＳ 明朝" w:hAnsi="ＭＳ 明朝"/>
          <w:kern w:val="0"/>
          <w:sz w:val="22"/>
        </w:rPr>
        <w:t xml:space="preserve"> 保守業務</w:t>
      </w:r>
      <w:r w:rsidRPr="000556E2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3F5321" w:rsidRPr="000556E2" w:rsidRDefault="003F5321" w:rsidP="003F53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F5321" w:rsidRPr="000556E2" w:rsidTr="00762BF5">
        <w:trPr>
          <w:trHeight w:val="1134"/>
        </w:trPr>
        <w:tc>
          <w:tcPr>
            <w:tcW w:w="2198" w:type="dxa"/>
            <w:vAlign w:val="center"/>
          </w:tcPr>
          <w:p w:rsidR="003F5321" w:rsidRPr="000556E2" w:rsidRDefault="003F5321" w:rsidP="00762BF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0556E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F5321" w:rsidRPr="000556E2" w:rsidRDefault="003F5321" w:rsidP="00762BF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F5321" w:rsidRPr="000556E2" w:rsidTr="00762BF5">
        <w:trPr>
          <w:trHeight w:val="1134"/>
        </w:trPr>
        <w:tc>
          <w:tcPr>
            <w:tcW w:w="2198" w:type="dxa"/>
            <w:vAlign w:val="center"/>
          </w:tcPr>
          <w:p w:rsidR="003F5321" w:rsidRPr="000556E2" w:rsidRDefault="003F5321" w:rsidP="00762BF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0556E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F5321" w:rsidRPr="000556E2" w:rsidRDefault="003F5321" w:rsidP="00762BF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F5321" w:rsidRPr="000556E2" w:rsidTr="00762BF5">
        <w:trPr>
          <w:trHeight w:val="1134"/>
        </w:trPr>
        <w:tc>
          <w:tcPr>
            <w:tcW w:w="2198" w:type="dxa"/>
            <w:vAlign w:val="center"/>
          </w:tcPr>
          <w:p w:rsidR="003F5321" w:rsidRPr="000556E2" w:rsidRDefault="003F5321" w:rsidP="00762BF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0556E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F5321" w:rsidRPr="000556E2" w:rsidRDefault="003F5321" w:rsidP="00762BF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F5321" w:rsidRPr="000556E2" w:rsidTr="00762BF5">
        <w:trPr>
          <w:trHeight w:val="1134"/>
        </w:trPr>
        <w:tc>
          <w:tcPr>
            <w:tcW w:w="2198" w:type="dxa"/>
            <w:vAlign w:val="center"/>
          </w:tcPr>
          <w:p w:rsidR="003F5321" w:rsidRPr="000556E2" w:rsidRDefault="003F5321" w:rsidP="00762BF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0556E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F5321" w:rsidRPr="000556E2" w:rsidRDefault="003F5321" w:rsidP="00762BF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F5321" w:rsidRPr="000556E2" w:rsidRDefault="003F5321" w:rsidP="003F53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56E2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3F5321" w:rsidRPr="000556E2" w:rsidRDefault="003F5321" w:rsidP="003F53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0556E2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3152B3" w:rsidRPr="003152B3">
        <w:rPr>
          <w:rFonts w:ascii="ＭＳ 明朝" w:eastAsia="ＭＳ 明朝" w:hAnsi="ＭＳ 明朝" w:hint="eastAsia"/>
          <w:sz w:val="22"/>
        </w:rPr>
        <w:t>令和６年２月１３日（火）１７時００分</w:t>
      </w:r>
      <w:bookmarkStart w:id="0" w:name="_GoBack"/>
      <w:bookmarkEnd w:id="0"/>
    </w:p>
    <w:p w:rsidR="003F5321" w:rsidRPr="000556E2" w:rsidRDefault="003F5321" w:rsidP="003F532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556E2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0556E2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草間</w:t>
      </w:r>
      <w:r w:rsidRPr="000556E2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0556E2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n-kusama@nibiohn.go.jp</w:t>
      </w:r>
      <w:r w:rsidRPr="000556E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F5321" w:rsidRPr="000556E2" w:rsidRDefault="003F5321" w:rsidP="003F5321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8478AD" w:rsidRPr="003F5321" w:rsidRDefault="004A7207"/>
    <w:sectPr w:rsidR="008478AD" w:rsidRPr="003F5321" w:rsidSect="003F532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07" w:rsidRDefault="004A7207" w:rsidP="003152B3">
      <w:r>
        <w:separator/>
      </w:r>
    </w:p>
  </w:endnote>
  <w:endnote w:type="continuationSeparator" w:id="0">
    <w:p w:rsidR="004A7207" w:rsidRDefault="004A7207" w:rsidP="003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07" w:rsidRDefault="004A7207" w:rsidP="003152B3">
      <w:r>
        <w:separator/>
      </w:r>
    </w:p>
  </w:footnote>
  <w:footnote w:type="continuationSeparator" w:id="0">
    <w:p w:rsidR="004A7207" w:rsidRDefault="004A7207" w:rsidP="0031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1"/>
    <w:rsid w:val="003152B3"/>
    <w:rsid w:val="003F5321"/>
    <w:rsid w:val="004A7207"/>
    <w:rsid w:val="008C7232"/>
    <w:rsid w:val="00B8106E"/>
    <w:rsid w:val="00E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74726-A9D4-43C0-AD23-858EA95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B3"/>
  </w:style>
  <w:style w:type="paragraph" w:styleId="a6">
    <w:name w:val="footer"/>
    <w:basedOn w:val="a"/>
    <w:link w:val="a7"/>
    <w:uiPriority w:val="99"/>
    <w:unhideWhenUsed/>
    <w:rsid w:val="00315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3</cp:revision>
  <dcterms:created xsi:type="dcterms:W3CDTF">2022-03-08T05:18:00Z</dcterms:created>
  <dcterms:modified xsi:type="dcterms:W3CDTF">2024-01-29T06:45:00Z</dcterms:modified>
</cp:coreProperties>
</file>