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A02449" w:rsidRPr="00A0244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重酸素水（</w:t>
      </w:r>
      <w:r w:rsidR="00A02449" w:rsidRPr="00A02449"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  <w:t>Water-18</w:t>
      </w:r>
      <w:r w:rsidR="00A02449" w:rsidRPr="00A02449"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  <w:t>О</w:t>
      </w:r>
      <w:r w:rsidR="00A02449" w:rsidRPr="00A02449"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  <w:t>）購入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626DB" w:rsidRPr="00454BA5" w:rsidRDefault="003626DB" w:rsidP="003626D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454BA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A02449" w:rsidRPr="00A02449">
        <w:rPr>
          <w:rFonts w:ascii="ＭＳ 明朝" w:eastAsia="ＭＳ 明朝" w:hAnsi="ＭＳ 明朝" w:hint="eastAsia"/>
          <w:sz w:val="22"/>
        </w:rPr>
        <w:t>令和５年１月１６日（月）１７時００分</w:t>
      </w:r>
    </w:p>
    <w:p w:rsidR="003626DB" w:rsidRPr="00454BA5" w:rsidRDefault="003626DB" w:rsidP="003626D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54BA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454BA5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454BA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454BA5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454BA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3626DB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3626DB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0"/>
          <w:szCs w:val="20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3626DB" w:rsidRPr="003626DB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="00A02449" w:rsidRPr="00A02449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重酸素水（</w:t>
      </w:r>
      <w:r w:rsidR="00A02449" w:rsidRPr="00A02449"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  <w:t>Water-18</w:t>
      </w:r>
      <w:r w:rsidR="00A02449" w:rsidRPr="00A02449"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  <w:t>О</w:t>
      </w:r>
      <w:r w:rsidR="00A02449" w:rsidRPr="00A02449"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  <w:t>）購入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626DB" w:rsidRPr="00454BA5" w:rsidRDefault="003626DB" w:rsidP="003626D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454BA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A02449" w:rsidRPr="00A02449">
        <w:rPr>
          <w:rFonts w:ascii="ＭＳ 明朝" w:eastAsia="ＭＳ 明朝" w:hAnsi="ＭＳ 明朝" w:hint="eastAsia"/>
          <w:sz w:val="22"/>
        </w:rPr>
        <w:t>令和５年１月１６日（月）１７時００分</w:t>
      </w:r>
      <w:bookmarkStart w:id="0" w:name="_GoBack"/>
      <w:bookmarkEnd w:id="0"/>
    </w:p>
    <w:p w:rsidR="003626DB" w:rsidRPr="00454BA5" w:rsidRDefault="003626DB" w:rsidP="003626D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454BA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454BA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454BA5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454BA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3626DB" w:rsidRDefault="003117DC" w:rsidP="00C05DA3"/>
    <w:sectPr w:rsidR="003117DC" w:rsidRPr="003626DB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347" w:rsidRDefault="00717347"/>
  </w:endnote>
  <w:endnote w:type="continuationSeparator" w:id="0">
    <w:p w:rsidR="00717347" w:rsidRDefault="00717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347" w:rsidRDefault="00717347"/>
  </w:footnote>
  <w:footnote w:type="continuationSeparator" w:id="0">
    <w:p w:rsidR="00717347" w:rsidRDefault="007173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D255B"/>
    <w:rsid w:val="000E2F2E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0F33"/>
    <w:rsid w:val="002E1CDE"/>
    <w:rsid w:val="003117DC"/>
    <w:rsid w:val="003128EE"/>
    <w:rsid w:val="00332F69"/>
    <w:rsid w:val="00335BD7"/>
    <w:rsid w:val="00347B63"/>
    <w:rsid w:val="003626DB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17347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02449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A5F8E"/>
    <w:rsid w:val="00DE3B58"/>
    <w:rsid w:val="00E254B6"/>
    <w:rsid w:val="00E441E4"/>
    <w:rsid w:val="00EB1C07"/>
    <w:rsid w:val="00EB32DB"/>
    <w:rsid w:val="00ED1262"/>
    <w:rsid w:val="00EE2546"/>
    <w:rsid w:val="00EE7FD0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F7236-2943-4DE0-A59E-0F99A8D4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9</cp:revision>
  <cp:lastPrinted>2022-02-22T09:22:00Z</cp:lastPrinted>
  <dcterms:created xsi:type="dcterms:W3CDTF">2022-02-22T09:28:00Z</dcterms:created>
  <dcterms:modified xsi:type="dcterms:W3CDTF">2023-01-06T01:11:00Z</dcterms:modified>
</cp:coreProperties>
</file>