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5B" w:rsidRPr="00371BFA" w:rsidRDefault="00C5455B" w:rsidP="00C5455B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371BFA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5455B" w:rsidRPr="00371BFA" w:rsidRDefault="00C5455B" w:rsidP="00C545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455B" w:rsidRPr="00371BFA" w:rsidRDefault="00C5455B" w:rsidP="00C5455B">
      <w:pPr>
        <w:rPr>
          <w:rFonts w:ascii="Century" w:eastAsia="ＭＳ 明朝" w:hAnsi="Century" w:cs="Times New Roman"/>
          <w:sz w:val="22"/>
        </w:rPr>
      </w:pPr>
      <w:r w:rsidRPr="00371BFA">
        <w:rPr>
          <w:rFonts w:ascii="Century" w:eastAsia="ＭＳ 明朝" w:hAnsi="Century" w:cs="Times New Roman" w:hint="eastAsia"/>
          <w:sz w:val="22"/>
        </w:rPr>
        <w:t>契約担当者</w:t>
      </w:r>
    </w:p>
    <w:p w:rsidR="00C5455B" w:rsidRPr="00371BFA" w:rsidRDefault="00C5455B" w:rsidP="00C5455B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71BF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5455B" w:rsidRPr="00371BFA" w:rsidRDefault="00C5455B" w:rsidP="00C5455B">
      <w:pPr>
        <w:rPr>
          <w:rFonts w:ascii="Century" w:eastAsia="ＭＳ 明朝" w:hAnsi="Century" w:cs="Times New Roman"/>
          <w:sz w:val="22"/>
        </w:rPr>
      </w:pPr>
      <w:r w:rsidRPr="00371BFA">
        <w:rPr>
          <w:rFonts w:ascii="Century" w:eastAsia="ＭＳ 明朝" w:hAnsi="Century" w:cs="Times New Roman" w:hint="eastAsia"/>
          <w:sz w:val="22"/>
        </w:rPr>
        <w:t xml:space="preserve">　　</w:t>
      </w:r>
      <w:r w:rsidRPr="00371BF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371BFA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5455B" w:rsidRPr="00371BFA" w:rsidRDefault="00C5455B" w:rsidP="00C545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455B" w:rsidRPr="00371BFA" w:rsidRDefault="00C5455B" w:rsidP="00C5455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5455B" w:rsidRPr="00371BFA" w:rsidRDefault="00C5455B" w:rsidP="00C545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455B" w:rsidRPr="00371BFA" w:rsidRDefault="00C5455B" w:rsidP="00C5455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5455B" w:rsidRPr="00371BFA" w:rsidRDefault="00C5455B" w:rsidP="00C545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455B" w:rsidRPr="00371BFA" w:rsidRDefault="00C5455B" w:rsidP="00C5455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371BFA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371BFA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5455B" w:rsidRPr="00371BFA" w:rsidRDefault="00C5455B" w:rsidP="00C545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455B" w:rsidRPr="00371BFA" w:rsidRDefault="00C5455B" w:rsidP="00C545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455B" w:rsidRPr="00371BFA" w:rsidRDefault="00C5455B" w:rsidP="00C5455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BF416E">
        <w:rPr>
          <w:rFonts w:ascii="ＭＳ 明朝" w:eastAsia="ＭＳ 明朝" w:hAnsi="ＭＳ 明朝" w:hint="eastAsia"/>
          <w:sz w:val="22"/>
        </w:rPr>
        <w:t>電子ジャーナル購入</w:t>
      </w:r>
    </w:p>
    <w:p w:rsidR="00C5455B" w:rsidRPr="00371BFA" w:rsidRDefault="00C5455B" w:rsidP="00C5455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5455B" w:rsidRPr="00371BFA" w:rsidRDefault="00C5455B" w:rsidP="00C5455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5455B" w:rsidRPr="00371BFA" w:rsidTr="0000670C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1BF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5455B" w:rsidRPr="00371BFA" w:rsidTr="0000670C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455B" w:rsidRPr="00371BFA" w:rsidRDefault="00C5455B" w:rsidP="00006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5455B" w:rsidRPr="00371BFA" w:rsidRDefault="00C5455B" w:rsidP="00C5455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371BFA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71BFA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5455B" w:rsidRPr="00371BFA" w:rsidRDefault="00C5455B" w:rsidP="00C5455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5455B" w:rsidRPr="00371BFA" w:rsidRDefault="00C5455B" w:rsidP="00C5455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371BF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371BFA">
        <w:rPr>
          <w:rFonts w:ascii="ＭＳ 明朝" w:eastAsia="ＭＳ 明朝" w:hAnsi="ＭＳ 明朝" w:hint="eastAsia"/>
          <w:sz w:val="22"/>
        </w:rPr>
        <w:t>令和４年１２月１４日（水）１７時００分</w:t>
      </w:r>
    </w:p>
    <w:p w:rsidR="00C5455B" w:rsidRPr="00371BFA" w:rsidRDefault="00C5455B" w:rsidP="00C5455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371BFA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371BFA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BF416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71BFA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E9770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371BFA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5455B" w:rsidRPr="00371BFA" w:rsidRDefault="00C5455B" w:rsidP="00C54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5455B" w:rsidRPr="00371BFA" w:rsidRDefault="00C5455B" w:rsidP="00C5455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371BFA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371BFA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</w:t>
      </w:r>
      <w:bookmarkStart w:id="0" w:name="_GoBack"/>
      <w:bookmarkEnd w:id="0"/>
      <w:r w:rsidRPr="00371BFA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絡先</w:t>
      </w:r>
    </w:p>
    <w:p w:rsidR="00C5455B" w:rsidRPr="00371BFA" w:rsidRDefault="00C5455B" w:rsidP="00C5455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5455B" w:rsidRPr="00371BFA" w:rsidRDefault="00C5455B" w:rsidP="00C5455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BF416E">
        <w:rPr>
          <w:rFonts w:ascii="ＭＳ 明朝" w:eastAsia="ＭＳ 明朝" w:hAnsi="ＭＳ 明朝" w:hint="eastAsia"/>
          <w:sz w:val="22"/>
        </w:rPr>
        <w:t>電子ジャーナル購入</w:t>
      </w:r>
      <w:r w:rsidRPr="00371BFA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C5455B" w:rsidRPr="00371BFA" w:rsidRDefault="00C5455B" w:rsidP="00C54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5455B" w:rsidRPr="00371BFA" w:rsidTr="0000670C">
        <w:trPr>
          <w:trHeight w:val="1134"/>
        </w:trPr>
        <w:tc>
          <w:tcPr>
            <w:tcW w:w="2198" w:type="dxa"/>
            <w:vAlign w:val="center"/>
          </w:tcPr>
          <w:p w:rsidR="00C5455B" w:rsidRPr="00371BFA" w:rsidRDefault="00C5455B" w:rsidP="0000670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71BFA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5455B" w:rsidRPr="00371BFA" w:rsidRDefault="00C5455B" w:rsidP="0000670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5455B" w:rsidRPr="00371BFA" w:rsidTr="0000670C">
        <w:trPr>
          <w:trHeight w:val="1134"/>
        </w:trPr>
        <w:tc>
          <w:tcPr>
            <w:tcW w:w="2198" w:type="dxa"/>
            <w:vAlign w:val="center"/>
          </w:tcPr>
          <w:p w:rsidR="00C5455B" w:rsidRPr="00371BFA" w:rsidRDefault="00C5455B" w:rsidP="0000670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71BFA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5455B" w:rsidRPr="00371BFA" w:rsidRDefault="00C5455B" w:rsidP="0000670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5455B" w:rsidRPr="00371BFA" w:rsidTr="0000670C">
        <w:trPr>
          <w:trHeight w:val="1134"/>
        </w:trPr>
        <w:tc>
          <w:tcPr>
            <w:tcW w:w="2198" w:type="dxa"/>
            <w:vAlign w:val="center"/>
          </w:tcPr>
          <w:p w:rsidR="00C5455B" w:rsidRPr="00371BFA" w:rsidRDefault="00C5455B" w:rsidP="0000670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71BFA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5455B" w:rsidRPr="00371BFA" w:rsidRDefault="00C5455B" w:rsidP="0000670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5455B" w:rsidRPr="00371BFA" w:rsidTr="0000670C">
        <w:trPr>
          <w:trHeight w:val="1134"/>
        </w:trPr>
        <w:tc>
          <w:tcPr>
            <w:tcW w:w="2198" w:type="dxa"/>
            <w:vAlign w:val="center"/>
          </w:tcPr>
          <w:p w:rsidR="00C5455B" w:rsidRPr="00371BFA" w:rsidRDefault="00C5455B" w:rsidP="0000670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71BFA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5455B" w:rsidRPr="00371BFA" w:rsidRDefault="00C5455B" w:rsidP="0000670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5455B" w:rsidRPr="00371BFA" w:rsidRDefault="00C5455B" w:rsidP="00C54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71BF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5455B" w:rsidRPr="00371BFA" w:rsidRDefault="00C5455B" w:rsidP="00C5455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5455B" w:rsidRPr="00371BFA" w:rsidRDefault="00C5455B" w:rsidP="00C5455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371BF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371BFA">
        <w:rPr>
          <w:rFonts w:ascii="ＭＳ 明朝" w:eastAsia="ＭＳ 明朝" w:hAnsi="ＭＳ 明朝" w:hint="eastAsia"/>
          <w:sz w:val="22"/>
        </w:rPr>
        <w:t>令和４年１２月１４日（水）１７時００分</w:t>
      </w:r>
    </w:p>
    <w:p w:rsidR="00C5455B" w:rsidRPr="00371BFA" w:rsidRDefault="00C5455B" w:rsidP="00C5455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71BFA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BF416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71BFA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E9770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371BF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7B7271" w:rsidRPr="00C5455B" w:rsidRDefault="007B7271"/>
    <w:sectPr w:rsidR="007B7271" w:rsidRPr="00C5455B" w:rsidSect="00C5455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5B"/>
    <w:rsid w:val="007B7271"/>
    <w:rsid w:val="00C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831F9-D832-4D30-87F5-7FEB94F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5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2022-12-06T04:40:00Z</dcterms:created>
  <dcterms:modified xsi:type="dcterms:W3CDTF">2022-12-06T04:41:00Z</dcterms:modified>
</cp:coreProperties>
</file>