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27" w:rsidRPr="00544E40" w:rsidRDefault="001E1C27" w:rsidP="001E1C27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44E40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1E1C27" w:rsidRPr="00544E40" w:rsidRDefault="001E1C27" w:rsidP="001E1C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1C27" w:rsidRPr="00544E40" w:rsidRDefault="001E1C27" w:rsidP="001E1C27">
      <w:pPr>
        <w:rPr>
          <w:rFonts w:ascii="Century" w:eastAsia="ＭＳ 明朝" w:hAnsi="Century" w:cs="Times New Roman"/>
          <w:sz w:val="22"/>
        </w:rPr>
      </w:pPr>
      <w:r w:rsidRPr="00544E40">
        <w:rPr>
          <w:rFonts w:ascii="Century" w:eastAsia="ＭＳ 明朝" w:hAnsi="Century" w:cs="Times New Roman" w:hint="eastAsia"/>
          <w:sz w:val="22"/>
        </w:rPr>
        <w:t>契約担当役</w:t>
      </w:r>
    </w:p>
    <w:p w:rsidR="001E1C27" w:rsidRPr="00544E40" w:rsidRDefault="001E1C27" w:rsidP="001E1C2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44E4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E1C27" w:rsidRPr="00544E40" w:rsidRDefault="001E1C27" w:rsidP="001E1C27">
      <w:pPr>
        <w:rPr>
          <w:rFonts w:ascii="Century" w:eastAsia="ＭＳ 明朝" w:hAnsi="Century" w:cs="Times New Roman"/>
          <w:sz w:val="22"/>
        </w:rPr>
      </w:pPr>
      <w:r w:rsidRPr="00544E40">
        <w:rPr>
          <w:rFonts w:ascii="Century" w:eastAsia="ＭＳ 明朝" w:hAnsi="Century" w:cs="Times New Roman" w:hint="eastAsia"/>
          <w:sz w:val="22"/>
        </w:rPr>
        <w:t xml:space="preserve">　　</w:t>
      </w:r>
      <w:r w:rsidRPr="00544E4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544E40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1E1C27" w:rsidRPr="00544E40" w:rsidRDefault="001E1C27" w:rsidP="001E1C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1C27" w:rsidRPr="00544E40" w:rsidRDefault="001E1C27" w:rsidP="001E1C2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E1C27" w:rsidRPr="00544E40" w:rsidRDefault="001E1C27" w:rsidP="001E1C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1C27" w:rsidRPr="00544E40" w:rsidRDefault="001E1C27" w:rsidP="001E1C2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44E4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1E1C27" w:rsidRPr="00544E40" w:rsidRDefault="001E1C27" w:rsidP="001E1C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1C27" w:rsidRPr="00544E40" w:rsidRDefault="001E1C27" w:rsidP="001E1C2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44E4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44E40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44E4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44E40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1E1C27" w:rsidRPr="00544E40" w:rsidRDefault="001E1C27" w:rsidP="001E1C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1C27" w:rsidRPr="00544E40" w:rsidRDefault="001E1C27" w:rsidP="001E1C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E1C27" w:rsidRDefault="001E1C27" w:rsidP="001E1C2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/>
          <w:sz w:val="22"/>
        </w:rPr>
      </w:pPr>
      <w:r w:rsidRPr="00544E4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544E40">
        <w:rPr>
          <w:rFonts w:ascii="ＭＳ 明朝" w:eastAsia="ＭＳ 明朝" w:hAnsi="ＭＳ 明朝" w:hint="eastAsia"/>
          <w:sz w:val="22"/>
        </w:rPr>
        <w:t>国立健康・栄養研究所移転に伴うボンブ式熱量計（カロリメーター）</w:t>
      </w:r>
    </w:p>
    <w:p w:rsidR="001E1C27" w:rsidRPr="00544E40" w:rsidRDefault="001E1C27" w:rsidP="001E1C27">
      <w:pPr>
        <w:kinsoku w:val="0"/>
        <w:overflowPunct w:val="0"/>
        <w:autoSpaceDE w:val="0"/>
        <w:autoSpaceDN w:val="0"/>
        <w:ind w:leftChars="700" w:left="2803" w:hangingChars="606" w:hanging="133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44E40">
        <w:rPr>
          <w:rFonts w:ascii="ＭＳ 明朝" w:eastAsia="ＭＳ 明朝" w:hAnsi="ＭＳ 明朝" w:hint="eastAsia"/>
          <w:sz w:val="22"/>
        </w:rPr>
        <w:t>購入設置一式</w:t>
      </w:r>
    </w:p>
    <w:p w:rsidR="001E1C27" w:rsidRPr="00544E40" w:rsidRDefault="001E1C27" w:rsidP="001E1C2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1E1C27" w:rsidRPr="00544E40" w:rsidRDefault="001E1C27" w:rsidP="001E1C2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44E4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E1C27" w:rsidRPr="00544E40" w:rsidTr="00D368F8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4E40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1C27" w:rsidRPr="00544E40" w:rsidTr="00D368F8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C27" w:rsidRPr="00544E40" w:rsidRDefault="001E1C27" w:rsidP="00D3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E1C27" w:rsidRPr="00544E40" w:rsidRDefault="001E1C27" w:rsidP="001E1C2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44E4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44E40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44E40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44E4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E1C27" w:rsidRPr="00544E40" w:rsidRDefault="001E1C27" w:rsidP="001E1C2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E1C27" w:rsidRPr="00544E40" w:rsidRDefault="001E1C27" w:rsidP="001E1C2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44E40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544E40">
        <w:rPr>
          <w:rFonts w:ascii="ＭＳ 明朝" w:eastAsia="ＭＳ 明朝" w:hAnsi="ＭＳ 明朝" w:hint="eastAsia"/>
          <w:sz w:val="22"/>
        </w:rPr>
        <w:t>令和４年８月２２日（月）１７時００分</w:t>
      </w:r>
    </w:p>
    <w:p w:rsidR="001E1C27" w:rsidRPr="00544E40" w:rsidRDefault="001E1C27" w:rsidP="001E1C2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44E40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44E40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544E40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544E40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544E4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544E40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1E1C27" w:rsidRPr="00544E40" w:rsidRDefault="001E1C27" w:rsidP="001E1C27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1E1C27" w:rsidRPr="00544E40" w:rsidRDefault="001E1C27" w:rsidP="001E1C27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44E40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44E40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E1C27" w:rsidRPr="00544E40" w:rsidRDefault="001E1C27" w:rsidP="001E1C27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bookmarkStart w:id="0" w:name="_GoBack"/>
      <w:bookmarkEnd w:id="0"/>
    </w:p>
    <w:p w:rsidR="001E1C27" w:rsidRPr="00544E40" w:rsidRDefault="001E1C27" w:rsidP="001E1C27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44E4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544E40">
        <w:rPr>
          <w:rFonts w:ascii="ＭＳ 明朝" w:eastAsia="ＭＳ 明朝" w:hAnsi="ＭＳ 明朝" w:hint="eastAsia"/>
          <w:sz w:val="22"/>
        </w:rPr>
        <w:t>国立健康・栄養研究所移転に伴うボンブ式熱量計（カロリメーター）購入設置一式</w:t>
      </w:r>
      <w:r w:rsidRPr="00544E40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1E1C27" w:rsidRPr="00544E40" w:rsidRDefault="001E1C27" w:rsidP="001E1C27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E1C27" w:rsidRPr="00544E40" w:rsidTr="00D368F8">
        <w:trPr>
          <w:trHeight w:val="1134"/>
        </w:trPr>
        <w:tc>
          <w:tcPr>
            <w:tcW w:w="2198" w:type="dxa"/>
            <w:vAlign w:val="center"/>
          </w:tcPr>
          <w:p w:rsidR="001E1C27" w:rsidRPr="00544E40" w:rsidRDefault="001E1C27" w:rsidP="00D368F8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44E40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E1C27" w:rsidRPr="00544E40" w:rsidRDefault="001E1C27" w:rsidP="00D368F8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E1C27" w:rsidRPr="00544E40" w:rsidTr="00D368F8">
        <w:trPr>
          <w:trHeight w:val="1134"/>
        </w:trPr>
        <w:tc>
          <w:tcPr>
            <w:tcW w:w="2198" w:type="dxa"/>
            <w:vAlign w:val="center"/>
          </w:tcPr>
          <w:p w:rsidR="001E1C27" w:rsidRPr="00544E40" w:rsidRDefault="001E1C27" w:rsidP="00D368F8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44E40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E1C27" w:rsidRPr="00544E40" w:rsidRDefault="001E1C27" w:rsidP="00D368F8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E1C27" w:rsidRPr="00544E40" w:rsidTr="00D368F8">
        <w:trPr>
          <w:trHeight w:val="1134"/>
        </w:trPr>
        <w:tc>
          <w:tcPr>
            <w:tcW w:w="2198" w:type="dxa"/>
            <w:vAlign w:val="center"/>
          </w:tcPr>
          <w:p w:rsidR="001E1C27" w:rsidRPr="00544E40" w:rsidRDefault="001E1C27" w:rsidP="00D368F8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44E40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E1C27" w:rsidRPr="00544E40" w:rsidRDefault="001E1C27" w:rsidP="00D368F8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E1C27" w:rsidRPr="00544E40" w:rsidTr="00D368F8">
        <w:trPr>
          <w:trHeight w:val="1134"/>
        </w:trPr>
        <w:tc>
          <w:tcPr>
            <w:tcW w:w="2198" w:type="dxa"/>
            <w:vAlign w:val="center"/>
          </w:tcPr>
          <w:p w:rsidR="001E1C27" w:rsidRPr="00544E40" w:rsidRDefault="001E1C27" w:rsidP="00D368F8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44E40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E1C27" w:rsidRPr="00544E40" w:rsidRDefault="001E1C27" w:rsidP="00D368F8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E1C27" w:rsidRPr="00544E40" w:rsidRDefault="001E1C27" w:rsidP="001E1C2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44E40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E1C27" w:rsidRPr="00544E40" w:rsidRDefault="001E1C27" w:rsidP="001E1C2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1E1C27" w:rsidRPr="00544E40" w:rsidRDefault="001E1C27" w:rsidP="001E1C2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44E40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544E40">
        <w:rPr>
          <w:rFonts w:ascii="ＭＳ 明朝" w:eastAsia="ＭＳ 明朝" w:hAnsi="ＭＳ 明朝" w:hint="eastAsia"/>
          <w:sz w:val="22"/>
        </w:rPr>
        <w:t>令和４年８月２２日（月）１７時００分</w:t>
      </w:r>
    </w:p>
    <w:p w:rsidR="001E1C27" w:rsidRPr="00544E40" w:rsidRDefault="001E1C27" w:rsidP="001E1C2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44E40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544E40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544E40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544E4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544E40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595604" w:rsidRPr="001E1C27" w:rsidRDefault="00595604"/>
    <w:sectPr w:rsidR="00595604" w:rsidRPr="001E1C27" w:rsidSect="001E1C27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27"/>
    <w:rsid w:val="001E1C27"/>
    <w:rsid w:val="005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439A8-7956-4EDC-9466-7B9C9158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2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2022-07-21T05:56:00Z</dcterms:created>
  <dcterms:modified xsi:type="dcterms:W3CDTF">2022-07-21T05:58:00Z</dcterms:modified>
</cp:coreProperties>
</file>