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21" w:rsidRPr="004618B2" w:rsidRDefault="00D90021" w:rsidP="00D9002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D9002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54618880"/>
        </w:rPr>
        <w:t>質疑</w:t>
      </w:r>
      <w:r w:rsidRPr="00D9002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54618880"/>
        </w:rPr>
        <w:t>書</w:t>
      </w:r>
    </w:p>
    <w:p w:rsidR="00D90021" w:rsidRPr="004618B2" w:rsidRDefault="00D90021" w:rsidP="00D9002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90021" w:rsidRPr="004618B2" w:rsidRDefault="00D90021" w:rsidP="00D90021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D90021" w:rsidRPr="004618B2" w:rsidRDefault="00D90021" w:rsidP="00D9002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F940E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D90021" w:rsidRPr="004618B2" w:rsidRDefault="00D90021" w:rsidP="00D9002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F940E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D90021" w:rsidRPr="004618B2" w:rsidRDefault="00D90021" w:rsidP="00D9002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90021" w:rsidRPr="004618B2" w:rsidRDefault="00D90021" w:rsidP="00D9002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90021" w:rsidRPr="004618B2" w:rsidRDefault="00D90021" w:rsidP="00D9002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90021" w:rsidRPr="004618B2" w:rsidRDefault="00D90021" w:rsidP="00D9002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9002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4618879"/>
        </w:rPr>
        <w:t>住</w:t>
      </w:r>
      <w:r w:rsidRPr="00D9002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4618879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D90021" w:rsidRPr="004618B2" w:rsidRDefault="00D90021" w:rsidP="00D9002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90021" w:rsidRPr="004618B2" w:rsidRDefault="00D90021" w:rsidP="00D9002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9002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4618878"/>
        </w:rPr>
        <w:t>氏</w:t>
      </w:r>
      <w:r w:rsidRPr="00D9002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4618878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D90021" w:rsidRPr="004618B2" w:rsidRDefault="00D90021" w:rsidP="00D9002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90021" w:rsidRPr="004618B2" w:rsidRDefault="00D90021" w:rsidP="00D9002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90021" w:rsidRPr="004618B2" w:rsidRDefault="00D90021" w:rsidP="00D90021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D9002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4618877"/>
        </w:rPr>
        <w:t>件</w:t>
      </w:r>
      <w:r w:rsidRPr="00D9002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4618877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F940E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A重油購入第３四半期（単価契約）</w:t>
      </w:r>
    </w:p>
    <w:p w:rsidR="00D90021" w:rsidRPr="004618B2" w:rsidRDefault="00D90021" w:rsidP="00D9002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D90021" w:rsidRPr="004618B2" w:rsidRDefault="00D90021" w:rsidP="00D9002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90021" w:rsidRPr="004618B2" w:rsidTr="000C3606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021" w:rsidRPr="004618B2" w:rsidRDefault="00D90021" w:rsidP="000C3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9002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54618876"/>
              </w:rPr>
              <w:t>質疑事</w:t>
            </w:r>
            <w:r w:rsidRPr="00D900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54618876"/>
              </w:rPr>
              <w:t>項</w:t>
            </w:r>
          </w:p>
        </w:tc>
      </w:tr>
      <w:tr w:rsidR="00D90021" w:rsidRPr="004618B2" w:rsidTr="000C3606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21" w:rsidRPr="004618B2" w:rsidRDefault="00D90021" w:rsidP="000C3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90021" w:rsidRPr="004618B2" w:rsidRDefault="00D90021" w:rsidP="00D9002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D90021" w:rsidRPr="004618B2" w:rsidRDefault="00D90021" w:rsidP="00D9002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90021" w:rsidRPr="004618B2" w:rsidRDefault="00D90021" w:rsidP="00D9002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8EB">
        <w:rPr>
          <w:rFonts w:ascii="BIZ UD明朝 Medium" w:eastAsia="BIZ UD明朝 Medium" w:hAnsi="BIZ UD明朝 Medium" w:hint="eastAsia"/>
          <w:sz w:val="22"/>
        </w:rPr>
        <w:t>令和５</w:t>
      </w:r>
      <w:r w:rsidRPr="00F940E0">
        <w:rPr>
          <w:rFonts w:ascii="BIZ UD明朝 Medium" w:eastAsia="BIZ UD明朝 Medium" w:hAnsi="BIZ UD明朝 Medium" w:hint="eastAsia"/>
          <w:sz w:val="22"/>
        </w:rPr>
        <w:t>年９月</w:t>
      </w:r>
      <w:r w:rsidR="004148EB">
        <w:rPr>
          <w:rFonts w:ascii="BIZ UD明朝 Medium" w:eastAsia="BIZ UD明朝 Medium" w:hAnsi="BIZ UD明朝 Medium" w:hint="eastAsia"/>
          <w:sz w:val="22"/>
        </w:rPr>
        <w:t>８</w:t>
      </w:r>
      <w:r w:rsidRPr="00F940E0">
        <w:rPr>
          <w:rFonts w:ascii="BIZ UD明朝 Medium" w:eastAsia="BIZ UD明朝 Medium" w:hAnsi="BIZ UD明朝 Medium" w:hint="eastAsia"/>
          <w:sz w:val="22"/>
        </w:rPr>
        <w:t>日（</w:t>
      </w:r>
      <w:r w:rsidR="004148EB">
        <w:rPr>
          <w:rFonts w:ascii="BIZ UD明朝 Medium" w:eastAsia="BIZ UD明朝 Medium" w:hAnsi="BIZ UD明朝 Medium" w:hint="eastAsia"/>
          <w:sz w:val="22"/>
        </w:rPr>
        <w:t>金</w:t>
      </w:r>
      <w:r w:rsidRPr="00F940E0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D90021" w:rsidRPr="004618B2" w:rsidRDefault="00D90021" w:rsidP="00D90021">
      <w:pPr>
        <w:overflowPunct w:val="0"/>
        <w:ind w:leftChars="-67" w:left="-141" w:firstLineChars="50" w:firstLine="12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F940E0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会計課契約第一係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F940E0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90021" w:rsidRPr="004618B2" w:rsidRDefault="00D90021" w:rsidP="00D9002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D90021" w:rsidRPr="004618B2" w:rsidRDefault="00D90021" w:rsidP="00D9002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D90021" w:rsidRPr="004618B2" w:rsidRDefault="00D90021" w:rsidP="00D9002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D90021" w:rsidRPr="004618B2" w:rsidRDefault="00D90021" w:rsidP="00D90021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F940E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A重油購入第３四半期（単価契約）</w:t>
      </w:r>
      <w:r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D90021" w:rsidRPr="004618B2" w:rsidRDefault="00D90021" w:rsidP="00D9002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D90021" w:rsidRPr="004618B2" w:rsidTr="000C3606">
        <w:trPr>
          <w:trHeight w:val="1134"/>
        </w:trPr>
        <w:tc>
          <w:tcPr>
            <w:tcW w:w="2198" w:type="dxa"/>
            <w:vAlign w:val="center"/>
          </w:tcPr>
          <w:p w:rsidR="00D90021" w:rsidRPr="004618B2" w:rsidRDefault="00D90021" w:rsidP="000C360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D90021" w:rsidRPr="004618B2" w:rsidRDefault="00D90021" w:rsidP="000C360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90021" w:rsidRPr="004618B2" w:rsidTr="000C3606">
        <w:trPr>
          <w:trHeight w:val="1134"/>
        </w:trPr>
        <w:tc>
          <w:tcPr>
            <w:tcW w:w="2198" w:type="dxa"/>
            <w:vAlign w:val="center"/>
          </w:tcPr>
          <w:p w:rsidR="00D90021" w:rsidRPr="004618B2" w:rsidRDefault="00D90021" w:rsidP="000C360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D90021" w:rsidRPr="004618B2" w:rsidRDefault="00D90021" w:rsidP="000C360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90021" w:rsidRPr="004618B2" w:rsidTr="000C3606">
        <w:trPr>
          <w:trHeight w:val="1134"/>
        </w:trPr>
        <w:tc>
          <w:tcPr>
            <w:tcW w:w="2198" w:type="dxa"/>
            <w:vAlign w:val="center"/>
          </w:tcPr>
          <w:p w:rsidR="00D90021" w:rsidRPr="004618B2" w:rsidRDefault="00D90021" w:rsidP="000C360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D90021" w:rsidRPr="004618B2" w:rsidRDefault="00D90021" w:rsidP="000C360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90021" w:rsidRPr="004618B2" w:rsidTr="000C3606">
        <w:trPr>
          <w:trHeight w:val="1134"/>
        </w:trPr>
        <w:tc>
          <w:tcPr>
            <w:tcW w:w="2198" w:type="dxa"/>
            <w:vAlign w:val="center"/>
          </w:tcPr>
          <w:p w:rsidR="00D90021" w:rsidRPr="004618B2" w:rsidRDefault="00D90021" w:rsidP="000C360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D90021" w:rsidRPr="004618B2" w:rsidRDefault="00D90021" w:rsidP="000C360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D90021" w:rsidRPr="004618B2" w:rsidRDefault="00D90021" w:rsidP="00D9002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D90021" w:rsidRPr="004618B2" w:rsidRDefault="00D90021" w:rsidP="00D9002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D90021" w:rsidRPr="004618B2" w:rsidRDefault="00D90021" w:rsidP="00D9002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F940E0">
        <w:rPr>
          <w:rFonts w:ascii="BIZ UD明朝 Medium" w:eastAsia="BIZ UD明朝 Medium" w:hAnsi="BIZ UD明朝 Medium" w:hint="eastAsia"/>
          <w:sz w:val="22"/>
        </w:rPr>
        <w:t>令和</w:t>
      </w:r>
      <w:r w:rsidR="004148EB">
        <w:rPr>
          <w:rFonts w:ascii="BIZ UD明朝 Medium" w:eastAsia="BIZ UD明朝 Medium" w:hAnsi="BIZ UD明朝 Medium" w:hint="eastAsia"/>
          <w:sz w:val="22"/>
        </w:rPr>
        <w:t>５</w:t>
      </w:r>
      <w:r w:rsidRPr="00F940E0">
        <w:rPr>
          <w:rFonts w:ascii="BIZ UD明朝 Medium" w:eastAsia="BIZ UD明朝 Medium" w:hAnsi="BIZ UD明朝 Medium" w:hint="eastAsia"/>
          <w:sz w:val="22"/>
        </w:rPr>
        <w:t>年９月</w:t>
      </w:r>
      <w:r w:rsidR="004148EB">
        <w:rPr>
          <w:rFonts w:ascii="BIZ UD明朝 Medium" w:eastAsia="BIZ UD明朝 Medium" w:hAnsi="BIZ UD明朝 Medium" w:hint="eastAsia"/>
          <w:sz w:val="22"/>
        </w:rPr>
        <w:t>８</w:t>
      </w:r>
      <w:r w:rsidRPr="00F940E0">
        <w:rPr>
          <w:rFonts w:ascii="BIZ UD明朝 Medium" w:eastAsia="BIZ UD明朝 Medium" w:hAnsi="BIZ UD明朝 Medium" w:hint="eastAsia"/>
          <w:sz w:val="22"/>
        </w:rPr>
        <w:t>日（</w:t>
      </w:r>
      <w:r w:rsidR="004148EB">
        <w:rPr>
          <w:rFonts w:ascii="BIZ UD明朝 Medium" w:eastAsia="BIZ UD明朝 Medium" w:hAnsi="BIZ UD明朝 Medium" w:hint="eastAsia"/>
          <w:sz w:val="22"/>
        </w:rPr>
        <w:t>金</w:t>
      </w:r>
      <w:bookmarkStart w:id="0" w:name="_GoBack"/>
      <w:bookmarkEnd w:id="0"/>
      <w:r w:rsidRPr="00F940E0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D90021" w:rsidRPr="004618B2" w:rsidRDefault="00D90021" w:rsidP="00D9002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F940E0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会計課契約第一係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F940E0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90021" w:rsidRPr="004618B2" w:rsidRDefault="00D90021" w:rsidP="00D9002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2"/>
        </w:rPr>
      </w:pPr>
    </w:p>
    <w:p w:rsidR="007578F6" w:rsidRPr="00D90021" w:rsidRDefault="007578F6"/>
    <w:sectPr w:rsidR="007578F6" w:rsidRPr="00D90021" w:rsidSect="00D90021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B2" w:rsidRDefault="006175B2" w:rsidP="004148EB">
      <w:r>
        <w:separator/>
      </w:r>
    </w:p>
  </w:endnote>
  <w:endnote w:type="continuationSeparator" w:id="0">
    <w:p w:rsidR="006175B2" w:rsidRDefault="006175B2" w:rsidP="0041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B2" w:rsidRDefault="006175B2" w:rsidP="004148EB">
      <w:r>
        <w:separator/>
      </w:r>
    </w:p>
  </w:footnote>
  <w:footnote w:type="continuationSeparator" w:id="0">
    <w:p w:rsidR="006175B2" w:rsidRDefault="006175B2" w:rsidP="0041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21"/>
    <w:rsid w:val="004148EB"/>
    <w:rsid w:val="006175B2"/>
    <w:rsid w:val="007578F6"/>
    <w:rsid w:val="00D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7E0A3"/>
  <w15:chartTrackingRefBased/>
  <w15:docId w15:val="{3F4551A0-2607-49DB-9679-73E77EE0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2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8EB"/>
  </w:style>
  <w:style w:type="paragraph" w:styleId="a6">
    <w:name w:val="footer"/>
    <w:basedOn w:val="a"/>
    <w:link w:val="a7"/>
    <w:uiPriority w:val="99"/>
    <w:unhideWhenUsed/>
    <w:rsid w:val="00414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2022-09-09T08:07:00Z</dcterms:created>
  <dcterms:modified xsi:type="dcterms:W3CDTF">2023-08-22T02:40:00Z</dcterms:modified>
</cp:coreProperties>
</file>