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BE" w:rsidRPr="000D14F1" w:rsidRDefault="006632BE" w:rsidP="006632BE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0D14F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6632BE" w:rsidRPr="000D14F1" w:rsidRDefault="006632BE" w:rsidP="00663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32BE" w:rsidRPr="000D14F1" w:rsidRDefault="006632BE" w:rsidP="006632BE">
      <w:pPr>
        <w:rPr>
          <w:rFonts w:ascii="Century" w:eastAsia="ＭＳ 明朝" w:hAnsi="Century" w:cs="Times New Roman"/>
          <w:sz w:val="22"/>
        </w:rPr>
      </w:pPr>
      <w:r w:rsidRPr="000D14F1">
        <w:rPr>
          <w:rFonts w:ascii="Century" w:eastAsia="ＭＳ 明朝" w:hAnsi="Century" w:cs="Times New Roman" w:hint="eastAsia"/>
          <w:sz w:val="22"/>
        </w:rPr>
        <w:t>契約担当者</w:t>
      </w:r>
    </w:p>
    <w:p w:rsidR="006632BE" w:rsidRPr="000D14F1" w:rsidRDefault="006632BE" w:rsidP="006632B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D14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6632BE" w:rsidRPr="000D14F1" w:rsidRDefault="006632BE" w:rsidP="006632BE">
      <w:pPr>
        <w:rPr>
          <w:rFonts w:ascii="Century" w:eastAsia="ＭＳ 明朝" w:hAnsi="Century" w:cs="Times New Roman"/>
          <w:sz w:val="22"/>
        </w:rPr>
      </w:pPr>
      <w:r w:rsidRPr="000D14F1">
        <w:rPr>
          <w:rFonts w:ascii="Century" w:eastAsia="ＭＳ 明朝" w:hAnsi="Century" w:cs="Times New Roman" w:hint="eastAsia"/>
          <w:sz w:val="22"/>
        </w:rPr>
        <w:t xml:space="preserve">　　</w:t>
      </w:r>
      <w:r w:rsidRPr="000D14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米田　悦啓</w:t>
      </w:r>
      <w:r w:rsidRPr="000D14F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6632BE" w:rsidRPr="000D14F1" w:rsidRDefault="006632BE" w:rsidP="00663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32BE" w:rsidRPr="000D14F1" w:rsidRDefault="006632BE" w:rsidP="006632BE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632BE" w:rsidRPr="000D14F1" w:rsidRDefault="006632BE" w:rsidP="00663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32BE" w:rsidRPr="000D14F1" w:rsidRDefault="006632BE" w:rsidP="006632BE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D14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6632BE" w:rsidRPr="000D14F1" w:rsidRDefault="006632BE" w:rsidP="00663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32BE" w:rsidRPr="000D14F1" w:rsidRDefault="006632BE" w:rsidP="006632BE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D14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0D14F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0D14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0D14F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6632BE" w:rsidRPr="000D14F1" w:rsidRDefault="006632BE" w:rsidP="00663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32BE" w:rsidRPr="000D14F1" w:rsidRDefault="006632BE" w:rsidP="00663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32BE" w:rsidRPr="000D14F1" w:rsidRDefault="006632BE" w:rsidP="006632BE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0D14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0D14F1">
        <w:rPr>
          <w:rFonts w:ascii="ＭＳ 明朝" w:eastAsia="ＭＳ 明朝" w:hAnsi="ＭＳ 明朝" w:hint="eastAsia"/>
          <w:sz w:val="22"/>
        </w:rPr>
        <w:t>医科学研究用霊長類繁殖育成等（第１・</w:t>
      </w:r>
      <w:r w:rsidRPr="000D14F1">
        <w:rPr>
          <w:rFonts w:ascii="ＭＳ 明朝" w:eastAsia="ＭＳ 明朝" w:hAnsi="ＭＳ 明朝"/>
          <w:sz w:val="22"/>
        </w:rPr>
        <w:t>2・7棟）委託</w:t>
      </w:r>
      <w:r w:rsidRPr="000D14F1">
        <w:rPr>
          <w:rFonts w:ascii="ＭＳ 明朝" w:eastAsia="ＭＳ 明朝" w:hAnsi="ＭＳ 明朝" w:hint="eastAsia"/>
          <w:sz w:val="22"/>
        </w:rPr>
        <w:t>業務</w:t>
      </w:r>
    </w:p>
    <w:p w:rsidR="006632BE" w:rsidRPr="000D14F1" w:rsidRDefault="006632BE" w:rsidP="006632BE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6632BE" w:rsidRPr="000D14F1" w:rsidRDefault="006632BE" w:rsidP="006632BE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D14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632BE" w:rsidRPr="000D14F1" w:rsidTr="003D3E5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D14F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632BE" w:rsidRPr="000D14F1" w:rsidTr="003D3E5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2BE" w:rsidRPr="000D14F1" w:rsidRDefault="006632BE" w:rsidP="003D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632BE" w:rsidRPr="000D14F1" w:rsidRDefault="006632BE" w:rsidP="006632BE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0D14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</w:t>
      </w:r>
      <w:bookmarkStart w:id="0" w:name="_GoBack"/>
      <w:bookmarkEnd w:id="0"/>
      <w:r w:rsidRPr="000D14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は、</w:t>
      </w:r>
      <w:r w:rsidRPr="000D14F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D14F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0D14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6632BE" w:rsidRPr="000D14F1" w:rsidRDefault="006632BE" w:rsidP="006632BE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632BE" w:rsidRPr="000D14F1" w:rsidRDefault="006632BE" w:rsidP="006632BE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0D14F1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0D14F1">
        <w:rPr>
          <w:rFonts w:ascii="ＭＳ 明朝" w:eastAsia="ＭＳ 明朝" w:hAnsi="ＭＳ 明朝" w:hint="eastAsia"/>
          <w:sz w:val="22"/>
        </w:rPr>
        <w:t>令和４年３月１０日（木）１７時００分</w:t>
      </w:r>
    </w:p>
    <w:p w:rsidR="006632BE" w:rsidRPr="000D14F1" w:rsidRDefault="006632BE" w:rsidP="006632BE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0D14F1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0D14F1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0D14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0D14F1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0D14F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6632BE" w:rsidRPr="000D14F1" w:rsidRDefault="006632BE" w:rsidP="006632BE">
      <w:pPr>
        <w:overflowPunct w:val="0"/>
        <w:ind w:firstLineChars="1553" w:firstLine="3417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0D14F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0D14F1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6632BE" w:rsidRPr="000D14F1" w:rsidRDefault="006632BE" w:rsidP="006632BE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6632BE" w:rsidRPr="000D14F1" w:rsidRDefault="006632BE" w:rsidP="006632BE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0D14F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0D14F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6632BE" w:rsidRPr="000D14F1" w:rsidRDefault="006632BE" w:rsidP="006632BE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6632BE" w:rsidRPr="000D14F1" w:rsidRDefault="006632BE" w:rsidP="006632BE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0D14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0D14F1">
        <w:rPr>
          <w:rFonts w:ascii="ＭＳ 明朝" w:eastAsia="ＭＳ 明朝" w:hAnsi="ＭＳ 明朝" w:hint="eastAsia"/>
          <w:sz w:val="22"/>
        </w:rPr>
        <w:t>医科学研究用霊長類繁殖育成等（第１・</w:t>
      </w:r>
      <w:r w:rsidRPr="000D14F1">
        <w:rPr>
          <w:rFonts w:ascii="ＭＳ 明朝" w:eastAsia="ＭＳ 明朝" w:hAnsi="ＭＳ 明朝"/>
          <w:sz w:val="22"/>
        </w:rPr>
        <w:t>2・7棟）委託</w:t>
      </w:r>
      <w:r w:rsidRPr="000D14F1">
        <w:rPr>
          <w:rFonts w:ascii="ＭＳ 明朝" w:eastAsia="ＭＳ 明朝" w:hAnsi="ＭＳ 明朝" w:hint="eastAsia"/>
          <w:sz w:val="22"/>
        </w:rPr>
        <w:t>業務</w:t>
      </w:r>
      <w:r w:rsidRPr="000D14F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6632BE" w:rsidRPr="000D14F1" w:rsidRDefault="006632BE" w:rsidP="006632BE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6632BE" w:rsidRPr="000D14F1" w:rsidTr="003D3E51">
        <w:trPr>
          <w:trHeight w:val="1134"/>
        </w:trPr>
        <w:tc>
          <w:tcPr>
            <w:tcW w:w="2198" w:type="dxa"/>
            <w:vAlign w:val="center"/>
          </w:tcPr>
          <w:p w:rsidR="006632BE" w:rsidRPr="000D14F1" w:rsidRDefault="006632BE" w:rsidP="003D3E5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D14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6632BE" w:rsidRPr="000D14F1" w:rsidRDefault="006632BE" w:rsidP="003D3E5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632BE" w:rsidRPr="000D14F1" w:rsidTr="003D3E51">
        <w:trPr>
          <w:trHeight w:val="1134"/>
        </w:trPr>
        <w:tc>
          <w:tcPr>
            <w:tcW w:w="2198" w:type="dxa"/>
            <w:vAlign w:val="center"/>
          </w:tcPr>
          <w:p w:rsidR="006632BE" w:rsidRPr="000D14F1" w:rsidRDefault="006632BE" w:rsidP="003D3E5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D14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6632BE" w:rsidRPr="000D14F1" w:rsidRDefault="006632BE" w:rsidP="003D3E5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632BE" w:rsidRPr="000D14F1" w:rsidTr="003D3E51">
        <w:trPr>
          <w:trHeight w:val="1134"/>
        </w:trPr>
        <w:tc>
          <w:tcPr>
            <w:tcW w:w="2198" w:type="dxa"/>
            <w:vAlign w:val="center"/>
          </w:tcPr>
          <w:p w:rsidR="006632BE" w:rsidRPr="000D14F1" w:rsidRDefault="006632BE" w:rsidP="003D3E5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D14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6632BE" w:rsidRPr="000D14F1" w:rsidRDefault="006632BE" w:rsidP="003D3E5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632BE" w:rsidRPr="000D14F1" w:rsidTr="003D3E51">
        <w:trPr>
          <w:trHeight w:val="1134"/>
        </w:trPr>
        <w:tc>
          <w:tcPr>
            <w:tcW w:w="2198" w:type="dxa"/>
            <w:vAlign w:val="center"/>
          </w:tcPr>
          <w:p w:rsidR="006632BE" w:rsidRPr="000D14F1" w:rsidRDefault="006632BE" w:rsidP="003D3E5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D14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6632BE" w:rsidRPr="000D14F1" w:rsidRDefault="006632BE" w:rsidP="003D3E5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632BE" w:rsidRPr="000D14F1" w:rsidRDefault="006632BE" w:rsidP="006632B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D14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6632BE" w:rsidRPr="000D14F1" w:rsidRDefault="006632BE" w:rsidP="006632BE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632BE" w:rsidRPr="000D14F1" w:rsidRDefault="006632BE" w:rsidP="006632BE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0D14F1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0D14F1">
        <w:rPr>
          <w:rFonts w:ascii="ＭＳ 明朝" w:eastAsia="ＭＳ 明朝" w:hAnsi="ＭＳ 明朝" w:hint="eastAsia"/>
          <w:sz w:val="22"/>
        </w:rPr>
        <w:t>令和４年３月１０日（木）１７時００分</w:t>
      </w:r>
    </w:p>
    <w:p w:rsidR="006632BE" w:rsidRPr="000D14F1" w:rsidRDefault="006632BE" w:rsidP="006632BE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0D14F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0D14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0D14F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0D14F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6632BE" w:rsidRPr="000D14F1" w:rsidRDefault="006632BE" w:rsidP="006632BE">
      <w:pPr>
        <w:overflowPunct w:val="0"/>
        <w:ind w:firstLineChars="1618" w:firstLine="356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D14F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0D14F1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8478AD" w:rsidRPr="006632BE" w:rsidRDefault="006632BE"/>
    <w:sectPr w:rsidR="008478AD" w:rsidRPr="006632BE" w:rsidSect="006632BE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BE"/>
    <w:rsid w:val="006632BE"/>
    <w:rsid w:val="008C7232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10F54-6E43-4870-879F-77BC64D3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B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2022-02-25T04:22:00Z</dcterms:created>
  <dcterms:modified xsi:type="dcterms:W3CDTF">2022-02-25T04:23:00Z</dcterms:modified>
</cp:coreProperties>
</file>