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0F" w:rsidRPr="00366D84" w:rsidRDefault="005B170F" w:rsidP="005B170F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366D84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5B170F" w:rsidRPr="00366D84" w:rsidRDefault="005B170F" w:rsidP="005B1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170F" w:rsidRPr="00366D84" w:rsidRDefault="005B170F" w:rsidP="005B170F">
      <w:pPr>
        <w:rPr>
          <w:rFonts w:ascii="Century" w:eastAsia="ＭＳ 明朝" w:hAnsi="Century" w:cs="Times New Roman"/>
          <w:sz w:val="22"/>
        </w:rPr>
      </w:pPr>
      <w:r w:rsidRPr="00366D84">
        <w:rPr>
          <w:rFonts w:ascii="Century" w:eastAsia="ＭＳ 明朝" w:hAnsi="Century" w:cs="Times New Roman" w:hint="eastAsia"/>
          <w:sz w:val="22"/>
        </w:rPr>
        <w:t>契約担当役</w:t>
      </w:r>
    </w:p>
    <w:p w:rsidR="005B170F" w:rsidRPr="00366D84" w:rsidRDefault="005B170F" w:rsidP="005B170F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366D8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5B170F" w:rsidRPr="00366D84" w:rsidRDefault="005B170F" w:rsidP="005B170F">
      <w:pPr>
        <w:rPr>
          <w:rFonts w:ascii="Century" w:eastAsia="ＭＳ 明朝" w:hAnsi="Century" w:cs="Times New Roman"/>
          <w:sz w:val="22"/>
        </w:rPr>
      </w:pPr>
      <w:r w:rsidRPr="00366D84">
        <w:rPr>
          <w:rFonts w:ascii="Century" w:eastAsia="ＭＳ 明朝" w:hAnsi="Century" w:cs="Times New Roman" w:hint="eastAsia"/>
          <w:sz w:val="22"/>
        </w:rPr>
        <w:t xml:space="preserve">　　</w:t>
      </w:r>
      <w:r w:rsidRPr="00366D8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366D84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5B170F" w:rsidRPr="00366D84" w:rsidRDefault="005B170F" w:rsidP="005B1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170F" w:rsidRPr="00366D84" w:rsidRDefault="005B170F" w:rsidP="005B170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B170F" w:rsidRPr="00366D84" w:rsidRDefault="005B170F" w:rsidP="005B1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170F" w:rsidRPr="00366D84" w:rsidRDefault="005B170F" w:rsidP="005B170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D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5B170F" w:rsidRPr="00366D84" w:rsidRDefault="005B170F" w:rsidP="005B1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170F" w:rsidRPr="00366D84" w:rsidRDefault="005B170F" w:rsidP="005B170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D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366D84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366D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366D84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5B170F" w:rsidRPr="00366D84" w:rsidRDefault="005B170F" w:rsidP="005B1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170F" w:rsidRPr="00366D84" w:rsidRDefault="005B170F" w:rsidP="005B1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B170F" w:rsidRPr="00366D84" w:rsidRDefault="005B170F" w:rsidP="005B170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366D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366D84">
        <w:rPr>
          <w:rFonts w:ascii="ＭＳ 明朝" w:eastAsia="ＭＳ 明朝" w:hAnsi="ＭＳ 明朝" w:hint="eastAsia"/>
          <w:sz w:val="22"/>
        </w:rPr>
        <w:t>国立健康・栄養研究所移転に伴うエネルギー消費量測定システム購入設置一式</w:t>
      </w:r>
    </w:p>
    <w:p w:rsidR="005B170F" w:rsidRPr="00366D84" w:rsidRDefault="005B170F" w:rsidP="005B170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5B170F" w:rsidRPr="00366D84" w:rsidRDefault="005B170F" w:rsidP="005B170F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366D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5B170F" w:rsidRPr="00366D84" w:rsidTr="008C76E7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366D84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5B170F" w:rsidRPr="00366D84" w:rsidTr="008C76E7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5B170F" w:rsidRPr="00366D84" w:rsidRDefault="005B170F" w:rsidP="008C76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5B170F" w:rsidRPr="00366D84" w:rsidRDefault="005B170F" w:rsidP="005B170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366D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366D84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366D84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366D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</w:t>
      </w:r>
      <w:bookmarkStart w:id="0" w:name="_GoBack"/>
      <w:bookmarkEnd w:id="0"/>
      <w:r w:rsidRPr="00366D84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メールにてご提出ください。</w:t>
      </w:r>
    </w:p>
    <w:p w:rsidR="005B170F" w:rsidRPr="00366D84" w:rsidRDefault="005B170F" w:rsidP="005B170F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5B170F" w:rsidRPr="00366D84" w:rsidRDefault="005B170F" w:rsidP="005B170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366D84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366D84">
        <w:rPr>
          <w:rFonts w:ascii="ＭＳ 明朝" w:eastAsia="ＭＳ 明朝" w:hAnsi="ＭＳ 明朝" w:hint="eastAsia"/>
          <w:sz w:val="22"/>
        </w:rPr>
        <w:t>令和４年</w:t>
      </w:r>
      <w:r>
        <w:rPr>
          <w:rFonts w:ascii="ＭＳ 明朝" w:eastAsia="ＭＳ 明朝" w:hAnsi="ＭＳ 明朝" w:hint="eastAsia"/>
          <w:sz w:val="22"/>
        </w:rPr>
        <w:t>８</w:t>
      </w:r>
      <w:r w:rsidRPr="00366D84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３１</w:t>
      </w:r>
      <w:r w:rsidRPr="00366D84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水</w:t>
      </w:r>
      <w:r w:rsidRPr="00366D84">
        <w:rPr>
          <w:rFonts w:ascii="ＭＳ 明朝" w:eastAsia="ＭＳ 明朝" w:hAnsi="ＭＳ 明朝" w:hint="eastAsia"/>
          <w:sz w:val="22"/>
        </w:rPr>
        <w:t>）１７時００分</w:t>
      </w:r>
    </w:p>
    <w:p w:rsidR="005B170F" w:rsidRPr="00366D84" w:rsidRDefault="005B170F" w:rsidP="005B170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366D84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366D84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366D8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366D84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366D84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366D84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5B170F" w:rsidRPr="00366D84" w:rsidRDefault="005B170F" w:rsidP="005B17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5B170F" w:rsidRPr="00366D84" w:rsidRDefault="005B170F" w:rsidP="005B170F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366D84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366D84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5B170F" w:rsidRPr="00366D84" w:rsidRDefault="005B170F" w:rsidP="005B170F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5B170F" w:rsidRPr="00366D84" w:rsidRDefault="005B170F" w:rsidP="005B170F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366D8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366D84">
        <w:rPr>
          <w:rFonts w:ascii="ＭＳ 明朝" w:eastAsia="ＭＳ 明朝" w:hAnsi="ＭＳ 明朝" w:hint="eastAsia"/>
          <w:sz w:val="22"/>
        </w:rPr>
        <w:t>国立健康・栄養研究所移転に伴うエネルギー消費量測定システム購入設置一式</w:t>
      </w:r>
      <w:r w:rsidRPr="00366D84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5B170F" w:rsidRPr="00366D84" w:rsidRDefault="005B170F" w:rsidP="005B17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5B170F" w:rsidRPr="00366D84" w:rsidTr="008C76E7">
        <w:trPr>
          <w:trHeight w:val="1134"/>
        </w:trPr>
        <w:tc>
          <w:tcPr>
            <w:tcW w:w="2198" w:type="dxa"/>
            <w:vAlign w:val="center"/>
          </w:tcPr>
          <w:p w:rsidR="005B170F" w:rsidRPr="00366D84" w:rsidRDefault="005B170F" w:rsidP="008C76E7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66D84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5B170F" w:rsidRPr="00366D84" w:rsidRDefault="005B170F" w:rsidP="008C76E7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B170F" w:rsidRPr="00366D84" w:rsidTr="008C76E7">
        <w:trPr>
          <w:trHeight w:val="1134"/>
        </w:trPr>
        <w:tc>
          <w:tcPr>
            <w:tcW w:w="2198" w:type="dxa"/>
            <w:vAlign w:val="center"/>
          </w:tcPr>
          <w:p w:rsidR="005B170F" w:rsidRPr="00366D84" w:rsidRDefault="005B170F" w:rsidP="008C76E7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66D84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5B170F" w:rsidRPr="00366D84" w:rsidRDefault="005B170F" w:rsidP="008C76E7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B170F" w:rsidRPr="00366D84" w:rsidTr="008C76E7">
        <w:trPr>
          <w:trHeight w:val="1134"/>
        </w:trPr>
        <w:tc>
          <w:tcPr>
            <w:tcW w:w="2198" w:type="dxa"/>
            <w:vAlign w:val="center"/>
          </w:tcPr>
          <w:p w:rsidR="005B170F" w:rsidRPr="00366D84" w:rsidRDefault="005B170F" w:rsidP="008C76E7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66D84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5B170F" w:rsidRPr="00366D84" w:rsidRDefault="005B170F" w:rsidP="008C76E7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5B170F" w:rsidRPr="00366D84" w:rsidTr="008C76E7">
        <w:trPr>
          <w:trHeight w:val="1134"/>
        </w:trPr>
        <w:tc>
          <w:tcPr>
            <w:tcW w:w="2198" w:type="dxa"/>
            <w:vAlign w:val="center"/>
          </w:tcPr>
          <w:p w:rsidR="005B170F" w:rsidRPr="00366D84" w:rsidRDefault="005B170F" w:rsidP="008C76E7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366D84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5B170F" w:rsidRPr="00366D84" w:rsidRDefault="005B170F" w:rsidP="008C76E7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5B170F" w:rsidRPr="00366D84" w:rsidRDefault="005B170F" w:rsidP="005B170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66D8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5B170F" w:rsidRPr="00366D84" w:rsidRDefault="005B170F" w:rsidP="005B170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5B170F" w:rsidRPr="00366D84" w:rsidRDefault="005B170F" w:rsidP="005B170F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366D84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366D84">
        <w:rPr>
          <w:rFonts w:ascii="ＭＳ 明朝" w:eastAsia="ＭＳ 明朝" w:hAnsi="ＭＳ 明朝" w:hint="eastAsia"/>
          <w:sz w:val="22"/>
        </w:rPr>
        <w:t>令和４年</w:t>
      </w:r>
      <w:r>
        <w:rPr>
          <w:rFonts w:ascii="ＭＳ 明朝" w:eastAsia="ＭＳ 明朝" w:hAnsi="ＭＳ 明朝" w:hint="eastAsia"/>
          <w:sz w:val="22"/>
        </w:rPr>
        <w:t>８</w:t>
      </w:r>
      <w:r w:rsidRPr="00366D84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３１</w:t>
      </w:r>
      <w:r w:rsidRPr="00366D84">
        <w:rPr>
          <w:rFonts w:ascii="ＭＳ 明朝" w:eastAsia="ＭＳ 明朝" w:hAnsi="ＭＳ 明朝" w:hint="eastAsia"/>
          <w:sz w:val="22"/>
        </w:rPr>
        <w:t>日（</w:t>
      </w:r>
      <w:r>
        <w:rPr>
          <w:rFonts w:ascii="ＭＳ 明朝" w:eastAsia="ＭＳ 明朝" w:hAnsi="ＭＳ 明朝" w:hint="eastAsia"/>
          <w:sz w:val="22"/>
        </w:rPr>
        <w:t>水</w:t>
      </w:r>
      <w:r w:rsidRPr="00366D84">
        <w:rPr>
          <w:rFonts w:ascii="ＭＳ 明朝" w:eastAsia="ＭＳ 明朝" w:hAnsi="ＭＳ 明朝" w:hint="eastAsia"/>
          <w:sz w:val="22"/>
        </w:rPr>
        <w:t>）１７時００分</w:t>
      </w:r>
    </w:p>
    <w:p w:rsidR="005B170F" w:rsidRPr="00366D84" w:rsidRDefault="005B170F" w:rsidP="005B170F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66D84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366D84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総務部健栄研会計課</w:t>
      </w:r>
      <w:r w:rsidRPr="00366D84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366D84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eiken-kaikei@nibiohn.go.jp</w:t>
      </w:r>
      <w:r w:rsidRPr="00366D84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5B170F" w:rsidRPr="00366D84" w:rsidRDefault="005B170F" w:rsidP="005B170F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7744F4" w:rsidRPr="005B170F" w:rsidRDefault="007744F4"/>
    <w:sectPr w:rsidR="007744F4" w:rsidRPr="005B170F" w:rsidSect="005B170F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0F"/>
    <w:rsid w:val="005B170F"/>
    <w:rsid w:val="007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E6B7D-F822-40DC-BB79-7535B224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70F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2022-07-25T08:22:00Z</dcterms:created>
  <dcterms:modified xsi:type="dcterms:W3CDTF">2022-07-25T08:22:00Z</dcterms:modified>
</cp:coreProperties>
</file>