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F3" w:rsidRPr="00D51E23" w:rsidRDefault="00F17AF3" w:rsidP="00F17AF3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F17AF3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20800251"/>
        </w:rPr>
        <w:t>質疑</w:t>
      </w:r>
      <w:r w:rsidRPr="00F17AF3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20800251"/>
        </w:rPr>
        <w:t>書</w:t>
      </w:r>
    </w:p>
    <w:p w:rsidR="00F17AF3" w:rsidRPr="00D51E23" w:rsidRDefault="00F17AF3" w:rsidP="00F17AF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17AF3" w:rsidRPr="00D51E23" w:rsidRDefault="00F17AF3" w:rsidP="00F17AF3">
      <w:pPr>
        <w:rPr>
          <w:rFonts w:ascii="BIZ UD明朝 Medium" w:eastAsia="BIZ UD明朝 Medium" w:hAnsi="BIZ UD明朝 Medium" w:cs="Times New Roman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17AF3" w:rsidRPr="00D51E23" w:rsidRDefault="00F17AF3" w:rsidP="00F17AF3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6D34C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17AF3" w:rsidRPr="00D51E23" w:rsidRDefault="00F17AF3" w:rsidP="00F17AF3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6D34C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D51E2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17AF3" w:rsidRPr="00D51E23" w:rsidRDefault="00F17AF3" w:rsidP="00F17AF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17AF3" w:rsidRPr="00D51E23" w:rsidRDefault="00F17AF3" w:rsidP="00F17AF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17AF3" w:rsidRPr="00D51E23" w:rsidRDefault="00F17AF3" w:rsidP="00F17AF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17AF3" w:rsidRPr="00D51E23" w:rsidRDefault="00F17AF3" w:rsidP="00F17AF3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17AF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20800250"/>
        </w:rPr>
        <w:t>住</w:t>
      </w:r>
      <w:r w:rsidRPr="00F17AF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20800250"/>
        </w:rPr>
        <w:t>所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17AF3" w:rsidRPr="00D51E23" w:rsidRDefault="00F17AF3" w:rsidP="00F17AF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17AF3" w:rsidRPr="00D51E23" w:rsidRDefault="00F17AF3" w:rsidP="00F17AF3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17AF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20800249"/>
        </w:rPr>
        <w:t>氏</w:t>
      </w:r>
      <w:r w:rsidRPr="00F17AF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20800249"/>
        </w:rPr>
        <w:t>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17AF3" w:rsidRPr="00D51E23" w:rsidRDefault="00F17AF3" w:rsidP="00F17AF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17AF3" w:rsidRPr="00D51E23" w:rsidRDefault="00F17AF3" w:rsidP="00F17AF3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17AF3" w:rsidRPr="00D51E23" w:rsidRDefault="00F17AF3" w:rsidP="00F17AF3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F17AF3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20800248"/>
        </w:rPr>
        <w:t>件</w:t>
      </w:r>
      <w:r w:rsidRPr="00F17AF3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20800248"/>
        </w:rPr>
        <w:t>名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6D34C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薬用植物資源研究センター北海道研究部宿舎前駐車場一部舗装工事</w:t>
      </w:r>
      <w:r w:rsidRPr="006D34CC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一式</w:t>
      </w:r>
    </w:p>
    <w:p w:rsidR="00F17AF3" w:rsidRPr="00D51E23" w:rsidRDefault="00F17AF3" w:rsidP="00F17AF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17AF3" w:rsidRPr="00D51E23" w:rsidRDefault="00F17AF3" w:rsidP="00F17AF3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17AF3" w:rsidRPr="00D51E23" w:rsidTr="00DC6EB8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AF3" w:rsidRPr="00D51E23" w:rsidRDefault="00F17AF3" w:rsidP="00DC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17AF3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20800247"/>
              </w:rPr>
              <w:t>質疑事</w:t>
            </w:r>
            <w:r w:rsidRPr="00F17AF3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20800247"/>
              </w:rPr>
              <w:t>項</w:t>
            </w:r>
          </w:p>
        </w:tc>
      </w:tr>
      <w:tr w:rsidR="00F17AF3" w:rsidRPr="00D51E23" w:rsidTr="00DC6EB8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F3" w:rsidRPr="00D51E23" w:rsidRDefault="00F17AF3" w:rsidP="00DC6E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17AF3" w:rsidRPr="00D51E23" w:rsidRDefault="00F17AF3" w:rsidP="00F17AF3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51E2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51E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17AF3" w:rsidRPr="00D51E23" w:rsidRDefault="00F17AF3" w:rsidP="00F17AF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17AF3" w:rsidRPr="00D51E23" w:rsidRDefault="00F17AF3" w:rsidP="00F17AF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6D34CC">
        <w:rPr>
          <w:rFonts w:ascii="BIZ UD明朝 Medium" w:eastAsia="BIZ UD明朝 Medium" w:hAnsi="BIZ UD明朝 Medium" w:hint="eastAsia"/>
          <w:sz w:val="22"/>
        </w:rPr>
        <w:t>令和４年５月２４日（火）１７時００分</w:t>
      </w:r>
    </w:p>
    <w:p w:rsidR="00F17AF3" w:rsidRPr="00D51E23" w:rsidRDefault="00F17AF3" w:rsidP="00F17AF3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D51E2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6D34C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D34C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17AF3" w:rsidRPr="00D51E23" w:rsidRDefault="00F17AF3" w:rsidP="00F17AF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F17AF3" w:rsidRPr="00D51E23" w:rsidRDefault="00F17AF3" w:rsidP="00F17AF3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51E2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51E2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17AF3" w:rsidRPr="00D51E23" w:rsidRDefault="00F17AF3" w:rsidP="00F17AF3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17AF3" w:rsidRPr="00D51E23" w:rsidRDefault="00F17AF3" w:rsidP="00F17AF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6D34C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薬用植物資源研究センター北海道研究部宿舎前駐車場一部舗装工事</w:t>
      </w:r>
      <w:r w:rsidRPr="006D34CC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一式</w:t>
      </w:r>
      <w:r w:rsidRPr="00D51E2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17AF3" w:rsidRPr="00D51E23" w:rsidRDefault="00F17AF3" w:rsidP="00F17AF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17AF3" w:rsidRPr="00D51E23" w:rsidTr="00DC6EB8">
        <w:trPr>
          <w:trHeight w:val="1134"/>
        </w:trPr>
        <w:tc>
          <w:tcPr>
            <w:tcW w:w="2198" w:type="dxa"/>
            <w:vAlign w:val="center"/>
          </w:tcPr>
          <w:p w:rsidR="00F17AF3" w:rsidRPr="00D51E23" w:rsidRDefault="00F17AF3" w:rsidP="00DC6EB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17AF3" w:rsidRPr="00D51E23" w:rsidRDefault="00F17AF3" w:rsidP="00DC6EB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17AF3" w:rsidRPr="00D51E23" w:rsidTr="00DC6EB8">
        <w:trPr>
          <w:trHeight w:val="1134"/>
        </w:trPr>
        <w:tc>
          <w:tcPr>
            <w:tcW w:w="2198" w:type="dxa"/>
            <w:vAlign w:val="center"/>
          </w:tcPr>
          <w:p w:rsidR="00F17AF3" w:rsidRPr="00D51E23" w:rsidRDefault="00F17AF3" w:rsidP="00DC6EB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17AF3" w:rsidRPr="00D51E23" w:rsidRDefault="00F17AF3" w:rsidP="00DC6EB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17AF3" w:rsidRPr="00D51E23" w:rsidTr="00DC6EB8">
        <w:trPr>
          <w:trHeight w:val="1134"/>
        </w:trPr>
        <w:tc>
          <w:tcPr>
            <w:tcW w:w="2198" w:type="dxa"/>
            <w:vAlign w:val="center"/>
          </w:tcPr>
          <w:p w:rsidR="00F17AF3" w:rsidRPr="00D51E23" w:rsidRDefault="00F17AF3" w:rsidP="00DC6EB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17AF3" w:rsidRPr="00D51E23" w:rsidRDefault="00F17AF3" w:rsidP="00DC6EB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17AF3" w:rsidRPr="00D51E23" w:rsidTr="00DC6EB8">
        <w:trPr>
          <w:trHeight w:val="1134"/>
        </w:trPr>
        <w:tc>
          <w:tcPr>
            <w:tcW w:w="2198" w:type="dxa"/>
            <w:vAlign w:val="center"/>
          </w:tcPr>
          <w:p w:rsidR="00F17AF3" w:rsidRPr="00D51E23" w:rsidRDefault="00F17AF3" w:rsidP="00DC6EB8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17AF3" w:rsidRPr="00D51E23" w:rsidRDefault="00F17AF3" w:rsidP="00DC6EB8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17AF3" w:rsidRPr="00D51E23" w:rsidRDefault="00F17AF3" w:rsidP="00F17AF3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17AF3" w:rsidRPr="00D51E23" w:rsidRDefault="00F17AF3" w:rsidP="00F17AF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17AF3" w:rsidRPr="00D51E23" w:rsidRDefault="00F17AF3" w:rsidP="00F17AF3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6D34CC">
        <w:rPr>
          <w:rFonts w:ascii="BIZ UD明朝 Medium" w:eastAsia="BIZ UD明朝 Medium" w:hAnsi="BIZ UD明朝 Medium" w:hint="eastAsia"/>
          <w:sz w:val="22"/>
        </w:rPr>
        <w:t>令和４年５月２４日（火）１７時００分</w:t>
      </w:r>
    </w:p>
    <w:p w:rsidR="00F17AF3" w:rsidRPr="00D51E23" w:rsidRDefault="00F17AF3" w:rsidP="00F17AF3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6D34C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D34CC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bookmarkEnd w:id="0"/>
    <w:p w:rsidR="00C528FA" w:rsidRPr="00F17AF3" w:rsidRDefault="00C528FA"/>
    <w:sectPr w:rsidR="00C528FA" w:rsidRPr="00F17AF3" w:rsidSect="00F17AF3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F3"/>
    <w:rsid w:val="00C528FA"/>
    <w:rsid w:val="00F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3559E-DF51-4767-A7D3-1882531C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AF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HP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2022-05-11T00:46:00Z</dcterms:created>
  <dcterms:modified xsi:type="dcterms:W3CDTF">2022-05-11T00:46:00Z</dcterms:modified>
</cp:coreProperties>
</file>