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9" w:rsidRPr="00B402A5" w:rsidRDefault="001833B9" w:rsidP="001833B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402A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33B9" w:rsidRPr="00B402A5" w:rsidRDefault="001833B9" w:rsidP="001833B9">
      <w:pPr>
        <w:rPr>
          <w:rFonts w:ascii="Century" w:eastAsia="ＭＳ 明朝" w:hAnsi="Century" w:cs="Times New Roman"/>
          <w:sz w:val="22"/>
        </w:rPr>
      </w:pPr>
      <w:r w:rsidRPr="00B402A5">
        <w:rPr>
          <w:rFonts w:ascii="Century" w:eastAsia="ＭＳ 明朝" w:hAnsi="Century" w:cs="Times New Roman" w:hint="eastAsia"/>
          <w:sz w:val="22"/>
        </w:rPr>
        <w:t>契約担当者</w:t>
      </w:r>
    </w:p>
    <w:p w:rsidR="001833B9" w:rsidRPr="00B402A5" w:rsidRDefault="001833B9" w:rsidP="001833B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402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833B9" w:rsidRPr="00B402A5" w:rsidRDefault="001833B9" w:rsidP="001833B9">
      <w:pPr>
        <w:rPr>
          <w:rFonts w:ascii="Century" w:eastAsia="ＭＳ 明朝" w:hAnsi="Century" w:cs="Times New Roman"/>
          <w:sz w:val="22"/>
        </w:rPr>
      </w:pPr>
      <w:r w:rsidRPr="00B402A5">
        <w:rPr>
          <w:rFonts w:ascii="Century" w:eastAsia="ＭＳ 明朝" w:hAnsi="Century" w:cs="Times New Roman" w:hint="eastAsia"/>
          <w:sz w:val="22"/>
        </w:rPr>
        <w:t xml:space="preserve">　　</w:t>
      </w:r>
      <w:r w:rsidRPr="00B402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B402A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402A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402A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33B9" w:rsidRPr="00B402A5" w:rsidRDefault="001833B9" w:rsidP="001833B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B402A5">
        <w:rPr>
          <w:rFonts w:ascii="ＭＳ 明朝" w:eastAsia="ＭＳ 明朝" w:hAnsi="ＭＳ 明朝" w:hint="eastAsia"/>
          <w:sz w:val="22"/>
        </w:rPr>
        <w:t>超低温フリーザー３台更新一式　購入</w:t>
      </w:r>
    </w:p>
    <w:p w:rsidR="001833B9" w:rsidRPr="00B402A5" w:rsidRDefault="001833B9" w:rsidP="001833B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833B9" w:rsidRPr="00B402A5" w:rsidRDefault="001833B9" w:rsidP="001833B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833B9" w:rsidRPr="00B402A5" w:rsidTr="00381FC8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02A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833B9" w:rsidRPr="00B402A5" w:rsidTr="00381FC8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833B9" w:rsidRPr="00B402A5" w:rsidRDefault="001833B9" w:rsidP="00381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402A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402A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B402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B402A5">
        <w:rPr>
          <w:rFonts w:ascii="ＭＳ 明朝" w:eastAsia="ＭＳ 明朝" w:hAnsi="ＭＳ 明朝" w:hint="eastAsia"/>
          <w:sz w:val="22"/>
        </w:rPr>
        <w:t>令和５年５月２６日（金）１７時００分</w:t>
      </w:r>
      <w:bookmarkStart w:id="0" w:name="_GoBack"/>
      <w:bookmarkEnd w:id="0"/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402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B402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B402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B402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B402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1833B9" w:rsidRPr="00B402A5" w:rsidRDefault="001833B9" w:rsidP="001833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1833B9" w:rsidRPr="00B402A5" w:rsidRDefault="001833B9" w:rsidP="001833B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402A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402A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833B9" w:rsidRPr="00B402A5" w:rsidRDefault="001833B9" w:rsidP="001833B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1833B9" w:rsidRPr="00B402A5" w:rsidRDefault="001833B9" w:rsidP="001833B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B402A5">
        <w:rPr>
          <w:rFonts w:ascii="ＭＳ 明朝" w:eastAsia="ＭＳ 明朝" w:hAnsi="ＭＳ 明朝" w:hint="eastAsia"/>
          <w:sz w:val="22"/>
        </w:rPr>
        <w:t>超低温フリーザー３台更新一式　購入</w:t>
      </w:r>
      <w:r w:rsidRPr="00B402A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1833B9" w:rsidRPr="00B402A5" w:rsidRDefault="001833B9" w:rsidP="001833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833B9" w:rsidRPr="00B402A5" w:rsidTr="00381FC8">
        <w:trPr>
          <w:trHeight w:val="1134"/>
        </w:trPr>
        <w:tc>
          <w:tcPr>
            <w:tcW w:w="2198" w:type="dxa"/>
            <w:vAlign w:val="center"/>
          </w:tcPr>
          <w:p w:rsidR="001833B9" w:rsidRPr="00B402A5" w:rsidRDefault="001833B9" w:rsidP="00381FC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833B9" w:rsidRPr="00B402A5" w:rsidRDefault="001833B9" w:rsidP="00381FC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833B9" w:rsidRPr="00B402A5" w:rsidTr="00381FC8">
        <w:trPr>
          <w:trHeight w:val="1134"/>
        </w:trPr>
        <w:tc>
          <w:tcPr>
            <w:tcW w:w="2198" w:type="dxa"/>
            <w:vAlign w:val="center"/>
          </w:tcPr>
          <w:p w:rsidR="001833B9" w:rsidRPr="00B402A5" w:rsidRDefault="001833B9" w:rsidP="00381FC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833B9" w:rsidRPr="00B402A5" w:rsidRDefault="001833B9" w:rsidP="00381FC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833B9" w:rsidRPr="00B402A5" w:rsidTr="00381FC8">
        <w:trPr>
          <w:trHeight w:val="1134"/>
        </w:trPr>
        <w:tc>
          <w:tcPr>
            <w:tcW w:w="2198" w:type="dxa"/>
            <w:vAlign w:val="center"/>
          </w:tcPr>
          <w:p w:rsidR="001833B9" w:rsidRPr="00B402A5" w:rsidRDefault="001833B9" w:rsidP="00381FC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833B9" w:rsidRPr="00B402A5" w:rsidRDefault="001833B9" w:rsidP="00381FC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833B9" w:rsidRPr="00B402A5" w:rsidTr="00381FC8">
        <w:trPr>
          <w:trHeight w:val="1134"/>
        </w:trPr>
        <w:tc>
          <w:tcPr>
            <w:tcW w:w="2198" w:type="dxa"/>
            <w:vAlign w:val="center"/>
          </w:tcPr>
          <w:p w:rsidR="001833B9" w:rsidRPr="00B402A5" w:rsidRDefault="001833B9" w:rsidP="00381FC8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833B9" w:rsidRPr="00B402A5" w:rsidRDefault="001833B9" w:rsidP="00381FC8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833B9" w:rsidRPr="00B402A5" w:rsidRDefault="001833B9" w:rsidP="001833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402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1833B9" w:rsidRPr="00B402A5" w:rsidRDefault="001833B9" w:rsidP="001833B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B402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B402A5">
        <w:rPr>
          <w:rFonts w:ascii="ＭＳ 明朝" w:eastAsia="ＭＳ 明朝" w:hAnsi="ＭＳ 明朝" w:hint="eastAsia"/>
          <w:sz w:val="22"/>
        </w:rPr>
        <w:t>令和５年５月２６日（金）１７時００分</w:t>
      </w:r>
    </w:p>
    <w:p w:rsidR="001833B9" w:rsidRPr="00B402A5" w:rsidRDefault="001833B9" w:rsidP="001833B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B402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B402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B402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1833B9" w:rsidRPr="00B402A5" w:rsidRDefault="001833B9" w:rsidP="001833B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BE4478" w:rsidRPr="001833B9" w:rsidRDefault="00BE4478"/>
    <w:sectPr w:rsidR="00BE4478" w:rsidRPr="001833B9" w:rsidSect="001833B9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9"/>
    <w:rsid w:val="001833B9"/>
    <w:rsid w:val="00B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71D52-117C-41F2-9FA9-010F5142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B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2023-05-18T01:20:00Z</dcterms:created>
  <dcterms:modified xsi:type="dcterms:W3CDTF">2023-05-18T01:20:00Z</dcterms:modified>
</cp:coreProperties>
</file>