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9B" w:rsidRPr="00A665CC" w:rsidRDefault="0056699B" w:rsidP="0056699B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A665CC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56699B" w:rsidRPr="00A665CC" w:rsidRDefault="0056699B" w:rsidP="00566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6699B" w:rsidRPr="00A665CC" w:rsidRDefault="0056699B" w:rsidP="0056699B">
      <w:pPr>
        <w:rPr>
          <w:rFonts w:ascii="Century" w:eastAsia="ＭＳ 明朝" w:hAnsi="Century" w:cs="Times New Roman"/>
          <w:sz w:val="22"/>
        </w:rPr>
      </w:pPr>
      <w:r w:rsidRPr="00A665CC">
        <w:rPr>
          <w:rFonts w:ascii="Century" w:eastAsia="ＭＳ 明朝" w:hAnsi="Century" w:cs="Times New Roman" w:hint="eastAsia"/>
          <w:sz w:val="22"/>
        </w:rPr>
        <w:t>契約担当役</w:t>
      </w:r>
    </w:p>
    <w:p w:rsidR="0056699B" w:rsidRPr="00A665CC" w:rsidRDefault="0056699B" w:rsidP="0056699B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665C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56699B" w:rsidRPr="00A665CC" w:rsidRDefault="0056699B" w:rsidP="0056699B">
      <w:pPr>
        <w:rPr>
          <w:rFonts w:ascii="Century" w:eastAsia="ＭＳ 明朝" w:hAnsi="Century" w:cs="Times New Roman"/>
          <w:sz w:val="22"/>
        </w:rPr>
      </w:pPr>
      <w:r w:rsidRPr="00A665CC">
        <w:rPr>
          <w:rFonts w:ascii="Century" w:eastAsia="ＭＳ 明朝" w:hAnsi="Century" w:cs="Times New Roman" w:hint="eastAsia"/>
          <w:sz w:val="22"/>
        </w:rPr>
        <w:t xml:space="preserve">　　</w:t>
      </w:r>
      <w:r w:rsidRPr="00A665C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</w:t>
      </w:r>
      <w:bookmarkStart w:id="0" w:name="_GoBack"/>
      <w:bookmarkEnd w:id="0"/>
      <w:r w:rsidRPr="00A665C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祐輔</w:t>
      </w:r>
      <w:r w:rsidRPr="00A665CC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56699B" w:rsidRPr="00A665CC" w:rsidRDefault="0056699B" w:rsidP="00566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6699B" w:rsidRPr="00A665CC" w:rsidRDefault="0056699B" w:rsidP="0056699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6699B" w:rsidRPr="00A665CC" w:rsidRDefault="0056699B" w:rsidP="00566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6699B" w:rsidRPr="00A665CC" w:rsidRDefault="0056699B" w:rsidP="0056699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65C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56699B" w:rsidRPr="00A665CC" w:rsidRDefault="0056699B" w:rsidP="00566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6699B" w:rsidRPr="00A665CC" w:rsidRDefault="0056699B" w:rsidP="0056699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65C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A665CC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A665C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A665CC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56699B" w:rsidRPr="00A665CC" w:rsidRDefault="0056699B" w:rsidP="00566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6699B" w:rsidRPr="00A665CC" w:rsidRDefault="0056699B" w:rsidP="00566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6699B" w:rsidRPr="00A665CC" w:rsidRDefault="0056699B" w:rsidP="0056699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A665C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A665CC">
        <w:rPr>
          <w:rFonts w:ascii="ＭＳ 明朝" w:eastAsia="ＭＳ 明朝" w:hAnsi="ＭＳ 明朝" w:hint="eastAsia"/>
          <w:sz w:val="22"/>
        </w:rPr>
        <w:t>国立健康・栄養研究所移転に伴う食品中微量成分分析システム購入設置一式</w:t>
      </w:r>
    </w:p>
    <w:p w:rsidR="0056699B" w:rsidRPr="00A665CC" w:rsidRDefault="0056699B" w:rsidP="0056699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56699B" w:rsidRPr="00A665CC" w:rsidRDefault="0056699B" w:rsidP="0056699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65C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56699B" w:rsidRPr="00A665CC" w:rsidTr="00D14291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99B" w:rsidRPr="00A665CC" w:rsidRDefault="0056699B" w:rsidP="00D14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99B" w:rsidRPr="00A665CC" w:rsidRDefault="0056699B" w:rsidP="00D14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65CC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56699B" w:rsidRPr="00A665CC" w:rsidRDefault="0056699B" w:rsidP="00D14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6699B" w:rsidRPr="00A665CC" w:rsidTr="00D14291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9B" w:rsidRPr="00A665CC" w:rsidRDefault="0056699B" w:rsidP="00D14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99B" w:rsidRPr="00A665CC" w:rsidRDefault="0056699B" w:rsidP="00D14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99B" w:rsidRPr="00A665CC" w:rsidRDefault="0056699B" w:rsidP="00D14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99B" w:rsidRPr="00A665CC" w:rsidRDefault="0056699B" w:rsidP="00D14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99B" w:rsidRPr="00A665CC" w:rsidRDefault="0056699B" w:rsidP="00D14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99B" w:rsidRPr="00A665CC" w:rsidRDefault="0056699B" w:rsidP="00D14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99B" w:rsidRPr="00A665CC" w:rsidRDefault="0056699B" w:rsidP="00D14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99B" w:rsidRPr="00A665CC" w:rsidRDefault="0056699B" w:rsidP="00D14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99B" w:rsidRPr="00A665CC" w:rsidRDefault="0056699B" w:rsidP="00D14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99B" w:rsidRPr="00A665CC" w:rsidRDefault="0056699B" w:rsidP="00D14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99B" w:rsidRPr="00A665CC" w:rsidRDefault="0056699B" w:rsidP="00D14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99B" w:rsidRPr="00A665CC" w:rsidRDefault="0056699B" w:rsidP="00D14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99B" w:rsidRPr="00A665CC" w:rsidRDefault="0056699B" w:rsidP="00D14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6699B" w:rsidRPr="00A665CC" w:rsidRDefault="0056699B" w:rsidP="0056699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A665C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A665C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665CC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A665C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56699B" w:rsidRPr="00A665CC" w:rsidRDefault="0056699B" w:rsidP="0056699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6699B" w:rsidRPr="00A665CC" w:rsidRDefault="0056699B" w:rsidP="0056699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A665CC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A665CC">
        <w:rPr>
          <w:rFonts w:ascii="ＭＳ 明朝" w:eastAsia="ＭＳ 明朝" w:hAnsi="ＭＳ 明朝" w:hint="eastAsia"/>
          <w:sz w:val="22"/>
        </w:rPr>
        <w:t>令和４年</w:t>
      </w:r>
      <w:r>
        <w:rPr>
          <w:rFonts w:ascii="ＭＳ 明朝" w:eastAsia="ＭＳ 明朝" w:hAnsi="ＭＳ 明朝" w:hint="eastAsia"/>
          <w:sz w:val="22"/>
        </w:rPr>
        <w:t>９</w:t>
      </w:r>
      <w:r w:rsidRPr="00A665CC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５</w:t>
      </w:r>
      <w:r w:rsidRPr="00A665CC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月</w:t>
      </w:r>
      <w:r w:rsidRPr="00A665CC">
        <w:rPr>
          <w:rFonts w:ascii="ＭＳ 明朝" w:eastAsia="ＭＳ 明朝" w:hAnsi="ＭＳ 明朝" w:hint="eastAsia"/>
          <w:sz w:val="22"/>
        </w:rPr>
        <w:t>）１７時００分</w:t>
      </w:r>
    </w:p>
    <w:p w:rsidR="0056699B" w:rsidRPr="00A665CC" w:rsidRDefault="0056699B" w:rsidP="0056699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A665CC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A665CC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A665C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A665CC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A665CC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A665CC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56699B" w:rsidRPr="00A665CC" w:rsidRDefault="0056699B" w:rsidP="0056699B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56699B" w:rsidRPr="00A665CC" w:rsidRDefault="0056699B" w:rsidP="0056699B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A665CC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A665CC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56699B" w:rsidRPr="00A665CC" w:rsidRDefault="0056699B" w:rsidP="0056699B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56699B" w:rsidRPr="00A665CC" w:rsidRDefault="0056699B" w:rsidP="0056699B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A665C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A665CC">
        <w:rPr>
          <w:rFonts w:ascii="ＭＳ 明朝" w:eastAsia="ＭＳ 明朝" w:hAnsi="ＭＳ 明朝" w:hint="eastAsia"/>
          <w:sz w:val="22"/>
        </w:rPr>
        <w:t>国立健康・栄養研究所移転に伴う食品中微量成分分析システム購入設置一式</w:t>
      </w:r>
      <w:r w:rsidRPr="00A665CC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56699B" w:rsidRPr="00A665CC" w:rsidRDefault="0056699B" w:rsidP="0056699B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56699B" w:rsidRPr="00A665CC" w:rsidTr="00D14291">
        <w:trPr>
          <w:trHeight w:val="1134"/>
        </w:trPr>
        <w:tc>
          <w:tcPr>
            <w:tcW w:w="2198" w:type="dxa"/>
            <w:vAlign w:val="center"/>
          </w:tcPr>
          <w:p w:rsidR="0056699B" w:rsidRPr="00A665CC" w:rsidRDefault="0056699B" w:rsidP="00D1429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665CC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56699B" w:rsidRPr="00A665CC" w:rsidRDefault="0056699B" w:rsidP="00D1429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6699B" w:rsidRPr="00A665CC" w:rsidTr="00D14291">
        <w:trPr>
          <w:trHeight w:val="1134"/>
        </w:trPr>
        <w:tc>
          <w:tcPr>
            <w:tcW w:w="2198" w:type="dxa"/>
            <w:vAlign w:val="center"/>
          </w:tcPr>
          <w:p w:rsidR="0056699B" w:rsidRPr="00A665CC" w:rsidRDefault="0056699B" w:rsidP="00D1429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665CC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56699B" w:rsidRPr="00A665CC" w:rsidRDefault="0056699B" w:rsidP="00D1429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6699B" w:rsidRPr="00A665CC" w:rsidTr="00D14291">
        <w:trPr>
          <w:trHeight w:val="1134"/>
        </w:trPr>
        <w:tc>
          <w:tcPr>
            <w:tcW w:w="2198" w:type="dxa"/>
            <w:vAlign w:val="center"/>
          </w:tcPr>
          <w:p w:rsidR="0056699B" w:rsidRPr="00A665CC" w:rsidRDefault="0056699B" w:rsidP="00D1429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665CC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56699B" w:rsidRPr="00A665CC" w:rsidRDefault="0056699B" w:rsidP="00D1429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6699B" w:rsidRPr="00A665CC" w:rsidTr="00D14291">
        <w:trPr>
          <w:trHeight w:val="1134"/>
        </w:trPr>
        <w:tc>
          <w:tcPr>
            <w:tcW w:w="2198" w:type="dxa"/>
            <w:vAlign w:val="center"/>
          </w:tcPr>
          <w:p w:rsidR="0056699B" w:rsidRPr="00A665CC" w:rsidRDefault="0056699B" w:rsidP="00D1429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665CC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56699B" w:rsidRPr="00A665CC" w:rsidRDefault="0056699B" w:rsidP="00D1429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56699B" w:rsidRPr="00A665CC" w:rsidRDefault="0056699B" w:rsidP="0056699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A665C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56699B" w:rsidRPr="00A665CC" w:rsidRDefault="0056699B" w:rsidP="0056699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56699B" w:rsidRPr="00A665CC" w:rsidRDefault="0056699B" w:rsidP="0056699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A665CC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A665CC">
        <w:rPr>
          <w:rFonts w:ascii="ＭＳ 明朝" w:eastAsia="ＭＳ 明朝" w:hAnsi="ＭＳ 明朝" w:hint="eastAsia"/>
          <w:sz w:val="22"/>
        </w:rPr>
        <w:t>令和４年</w:t>
      </w:r>
      <w:r>
        <w:rPr>
          <w:rFonts w:ascii="ＭＳ 明朝" w:eastAsia="ＭＳ 明朝" w:hAnsi="ＭＳ 明朝" w:hint="eastAsia"/>
          <w:sz w:val="22"/>
        </w:rPr>
        <w:t>９</w:t>
      </w:r>
      <w:r w:rsidRPr="00A665CC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５</w:t>
      </w:r>
      <w:r w:rsidRPr="00A665CC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月</w:t>
      </w:r>
      <w:r w:rsidRPr="00A665CC">
        <w:rPr>
          <w:rFonts w:ascii="ＭＳ 明朝" w:eastAsia="ＭＳ 明朝" w:hAnsi="ＭＳ 明朝" w:hint="eastAsia"/>
          <w:sz w:val="22"/>
        </w:rPr>
        <w:t>）１７時００分</w:t>
      </w:r>
    </w:p>
    <w:p w:rsidR="0056699B" w:rsidRPr="00A665CC" w:rsidRDefault="0056699B" w:rsidP="0056699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665CC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A665C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A665CC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A665CC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A665CC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56699B" w:rsidRPr="00A665CC" w:rsidRDefault="0056699B" w:rsidP="0056699B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0F5996" w:rsidRPr="0056699B" w:rsidRDefault="000F5996"/>
    <w:sectPr w:rsidR="000F5996" w:rsidRPr="0056699B" w:rsidSect="0056699B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9B"/>
    <w:rsid w:val="000F5996"/>
    <w:rsid w:val="0056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D0570-9509-4A28-A7FA-A07C53F6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9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2022-07-25T06:54:00Z</dcterms:created>
  <dcterms:modified xsi:type="dcterms:W3CDTF">2022-07-25T06:55:00Z</dcterms:modified>
</cp:coreProperties>
</file>