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D8" w:rsidRPr="00AC36E2" w:rsidRDefault="007D67D8" w:rsidP="007D67D8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AC36E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 xml:space="preserve">質　</w:t>
      </w:r>
      <w:bookmarkStart w:id="0" w:name="_GoBack"/>
      <w:bookmarkEnd w:id="0"/>
      <w:r w:rsidRPr="00AC36E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 xml:space="preserve">　疑　　書</w:t>
      </w:r>
    </w:p>
    <w:p w:rsidR="007D67D8" w:rsidRPr="00AC36E2" w:rsidRDefault="007D67D8" w:rsidP="007D67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67D8" w:rsidRPr="00AC36E2" w:rsidRDefault="007D67D8" w:rsidP="007D67D8">
      <w:pPr>
        <w:rPr>
          <w:rFonts w:ascii="Century" w:eastAsia="ＭＳ 明朝" w:hAnsi="Century" w:cs="Times New Roman"/>
          <w:sz w:val="22"/>
        </w:rPr>
      </w:pPr>
      <w:r w:rsidRPr="00AC36E2">
        <w:rPr>
          <w:rFonts w:ascii="Century" w:eastAsia="ＭＳ 明朝" w:hAnsi="Century" w:cs="Times New Roman" w:hint="eastAsia"/>
          <w:sz w:val="22"/>
        </w:rPr>
        <w:t>契約担当役</w:t>
      </w:r>
    </w:p>
    <w:p w:rsidR="007D67D8" w:rsidRPr="00AC36E2" w:rsidRDefault="007D67D8" w:rsidP="007D67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C3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D67D8" w:rsidRPr="00AC36E2" w:rsidRDefault="007D67D8" w:rsidP="007D67D8">
      <w:pPr>
        <w:rPr>
          <w:rFonts w:ascii="Century" w:eastAsia="ＭＳ 明朝" w:hAnsi="Century" w:cs="Times New Roman"/>
          <w:sz w:val="22"/>
        </w:rPr>
      </w:pPr>
      <w:r w:rsidRPr="00AC36E2">
        <w:rPr>
          <w:rFonts w:ascii="Century" w:eastAsia="ＭＳ 明朝" w:hAnsi="Century" w:cs="Times New Roman" w:hint="eastAsia"/>
          <w:sz w:val="22"/>
        </w:rPr>
        <w:t xml:space="preserve">　　</w:t>
      </w:r>
      <w:r w:rsidRPr="00AC3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AC36E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7D67D8" w:rsidRPr="00AC36E2" w:rsidRDefault="007D67D8" w:rsidP="007D67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67D8" w:rsidRPr="00AC36E2" w:rsidRDefault="007D67D8" w:rsidP="007D67D8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7D67D8" w:rsidRPr="00AC36E2" w:rsidRDefault="007D67D8" w:rsidP="007D67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67D8" w:rsidRPr="00AC36E2" w:rsidRDefault="007D67D8" w:rsidP="007D67D8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7D67D8" w:rsidRPr="00AC36E2" w:rsidRDefault="007D67D8" w:rsidP="007D67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67D8" w:rsidRPr="00AC36E2" w:rsidRDefault="007D67D8" w:rsidP="007D67D8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AC36E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AC36E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7D67D8" w:rsidRPr="00AC36E2" w:rsidRDefault="007D67D8" w:rsidP="007D67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67D8" w:rsidRPr="00AC36E2" w:rsidRDefault="007D67D8" w:rsidP="007D67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67D8" w:rsidRDefault="007D67D8" w:rsidP="007D67D8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/>
          <w:sz w:val="22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AC36E2">
        <w:rPr>
          <w:rFonts w:ascii="ＭＳ 明朝" w:eastAsia="ＭＳ 明朝" w:hAnsi="ＭＳ 明朝" w:hint="eastAsia"/>
          <w:sz w:val="22"/>
        </w:rPr>
        <w:t>国立健康・栄養研究所移転に伴う</w:t>
      </w:r>
    </w:p>
    <w:p w:rsidR="007D67D8" w:rsidRPr="00AC36E2" w:rsidRDefault="007D67D8" w:rsidP="007D67D8">
      <w:pPr>
        <w:kinsoku w:val="0"/>
        <w:overflowPunct w:val="0"/>
        <w:autoSpaceDE w:val="0"/>
        <w:autoSpaceDN w:val="0"/>
        <w:ind w:leftChars="750" w:left="2798" w:hangingChars="556" w:hanging="122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BE4212">
        <w:rPr>
          <w:rFonts w:ascii="ＭＳ 明朝" w:eastAsia="ＭＳ 明朝" w:hAnsi="ＭＳ 明朝" w:hint="eastAsia"/>
          <w:sz w:val="22"/>
        </w:rPr>
        <w:t>実験室（実験室２、３以外分）機器購入設置</w:t>
      </w:r>
      <w:r w:rsidRPr="00643E98">
        <w:rPr>
          <w:rFonts w:ascii="ＭＳ 明朝" w:eastAsia="ＭＳ 明朝" w:hAnsi="ＭＳ 明朝" w:hint="eastAsia"/>
          <w:sz w:val="22"/>
        </w:rPr>
        <w:t>一式</w:t>
      </w:r>
    </w:p>
    <w:p w:rsidR="007D67D8" w:rsidRPr="00AC36E2" w:rsidRDefault="007D67D8" w:rsidP="007D67D8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7D67D8" w:rsidRPr="00AC36E2" w:rsidRDefault="007D67D8" w:rsidP="007D67D8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D67D8" w:rsidRPr="00AC36E2" w:rsidTr="00D105AE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C36E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D67D8" w:rsidRPr="00AC36E2" w:rsidTr="00D105AE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67D8" w:rsidRPr="00AC36E2" w:rsidRDefault="007D67D8" w:rsidP="00D1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D67D8" w:rsidRPr="00AC36E2" w:rsidRDefault="007D67D8" w:rsidP="007D67D8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AC36E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C36E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D67D8" w:rsidRPr="00AC36E2" w:rsidRDefault="007D67D8" w:rsidP="007D67D8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7D67D8" w:rsidRPr="00AC36E2" w:rsidRDefault="007D67D8" w:rsidP="007D67D8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AC36E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AC36E2">
        <w:rPr>
          <w:rFonts w:ascii="ＭＳ 明朝" w:eastAsia="ＭＳ 明朝" w:hAnsi="ＭＳ 明朝" w:hint="eastAsia"/>
          <w:sz w:val="22"/>
        </w:rPr>
        <w:t>令和４年</w:t>
      </w:r>
      <w:r>
        <w:rPr>
          <w:rFonts w:ascii="ＭＳ 明朝" w:eastAsia="ＭＳ 明朝" w:hAnsi="ＭＳ 明朝" w:hint="eastAsia"/>
          <w:sz w:val="22"/>
        </w:rPr>
        <w:t>９</w:t>
      </w:r>
      <w:r w:rsidRPr="00AC36E2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８</w:t>
      </w:r>
      <w:r w:rsidRPr="00AC36E2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木</w:t>
      </w:r>
      <w:r w:rsidRPr="00AC36E2">
        <w:rPr>
          <w:rFonts w:ascii="ＭＳ 明朝" w:eastAsia="ＭＳ 明朝" w:hAnsi="ＭＳ 明朝" w:hint="eastAsia"/>
          <w:sz w:val="22"/>
        </w:rPr>
        <w:t>）１７時００分</w:t>
      </w:r>
    </w:p>
    <w:p w:rsidR="007D67D8" w:rsidRPr="00AC36E2" w:rsidRDefault="007D67D8" w:rsidP="007D67D8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C36E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AC36E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AC3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AC36E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7D67D8" w:rsidRPr="00AC36E2" w:rsidRDefault="007D67D8" w:rsidP="007D67D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7D67D8" w:rsidRPr="00AC36E2" w:rsidRDefault="007D67D8" w:rsidP="007D67D8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AC36E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AC36E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D67D8" w:rsidRPr="00AC36E2" w:rsidRDefault="007D67D8" w:rsidP="007D67D8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7D67D8" w:rsidRPr="00AC36E2" w:rsidRDefault="007D67D8" w:rsidP="007D67D8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AC36E2">
        <w:rPr>
          <w:rFonts w:ascii="ＭＳ 明朝" w:eastAsia="ＭＳ 明朝" w:hAnsi="ＭＳ 明朝" w:hint="eastAsia"/>
          <w:sz w:val="22"/>
        </w:rPr>
        <w:t>国立健康・栄養研究所移転に伴う</w:t>
      </w:r>
      <w:r w:rsidRPr="00BE4212">
        <w:rPr>
          <w:rFonts w:ascii="ＭＳ 明朝" w:eastAsia="ＭＳ 明朝" w:hAnsi="ＭＳ 明朝" w:hint="eastAsia"/>
          <w:sz w:val="22"/>
        </w:rPr>
        <w:t>実験室（実験室２、３以外分）機器購入設置</w:t>
      </w:r>
      <w:r w:rsidRPr="00643E98">
        <w:rPr>
          <w:rFonts w:ascii="ＭＳ 明朝" w:eastAsia="ＭＳ 明朝" w:hAnsi="ＭＳ 明朝" w:hint="eastAsia"/>
          <w:sz w:val="22"/>
        </w:rPr>
        <w:t>一式</w:t>
      </w:r>
      <w:r w:rsidRPr="00AC36E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7D67D8" w:rsidRPr="00AC36E2" w:rsidRDefault="007D67D8" w:rsidP="007D67D8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D67D8" w:rsidRPr="00AC36E2" w:rsidTr="00D105AE">
        <w:trPr>
          <w:trHeight w:val="1134"/>
        </w:trPr>
        <w:tc>
          <w:tcPr>
            <w:tcW w:w="2198" w:type="dxa"/>
            <w:vAlign w:val="center"/>
          </w:tcPr>
          <w:p w:rsidR="007D67D8" w:rsidRPr="00AC36E2" w:rsidRDefault="007D67D8" w:rsidP="00D105AE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D67D8" w:rsidRPr="00AC36E2" w:rsidRDefault="007D67D8" w:rsidP="00D105AE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D67D8" w:rsidRPr="00AC36E2" w:rsidTr="00D105AE">
        <w:trPr>
          <w:trHeight w:val="1134"/>
        </w:trPr>
        <w:tc>
          <w:tcPr>
            <w:tcW w:w="2198" w:type="dxa"/>
            <w:vAlign w:val="center"/>
          </w:tcPr>
          <w:p w:rsidR="007D67D8" w:rsidRPr="00AC36E2" w:rsidRDefault="007D67D8" w:rsidP="00D105AE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D67D8" w:rsidRPr="00AC36E2" w:rsidRDefault="007D67D8" w:rsidP="00D105AE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D67D8" w:rsidRPr="00AC36E2" w:rsidTr="00D105AE">
        <w:trPr>
          <w:trHeight w:val="1134"/>
        </w:trPr>
        <w:tc>
          <w:tcPr>
            <w:tcW w:w="2198" w:type="dxa"/>
            <w:vAlign w:val="center"/>
          </w:tcPr>
          <w:p w:rsidR="007D67D8" w:rsidRPr="00AC36E2" w:rsidRDefault="007D67D8" w:rsidP="00D105AE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D67D8" w:rsidRPr="00AC36E2" w:rsidRDefault="007D67D8" w:rsidP="00D105AE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D67D8" w:rsidRPr="00AC36E2" w:rsidTr="00D105AE">
        <w:trPr>
          <w:trHeight w:val="1134"/>
        </w:trPr>
        <w:tc>
          <w:tcPr>
            <w:tcW w:w="2198" w:type="dxa"/>
            <w:vAlign w:val="center"/>
          </w:tcPr>
          <w:p w:rsidR="007D67D8" w:rsidRPr="00AC36E2" w:rsidRDefault="007D67D8" w:rsidP="00D105AE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D67D8" w:rsidRPr="00AC36E2" w:rsidRDefault="007D67D8" w:rsidP="00D105AE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D67D8" w:rsidRPr="00AC36E2" w:rsidRDefault="007D67D8" w:rsidP="007D67D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D67D8" w:rsidRPr="00AC36E2" w:rsidRDefault="007D67D8" w:rsidP="007D67D8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7D67D8" w:rsidRPr="00AC36E2" w:rsidRDefault="007D67D8" w:rsidP="007D67D8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AC36E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AC36E2">
        <w:rPr>
          <w:rFonts w:ascii="ＭＳ 明朝" w:eastAsia="ＭＳ 明朝" w:hAnsi="ＭＳ 明朝" w:hint="eastAsia"/>
          <w:sz w:val="22"/>
        </w:rPr>
        <w:t>令和４年</w:t>
      </w:r>
      <w:r>
        <w:rPr>
          <w:rFonts w:ascii="ＭＳ 明朝" w:eastAsia="ＭＳ 明朝" w:hAnsi="ＭＳ 明朝" w:hint="eastAsia"/>
          <w:sz w:val="22"/>
        </w:rPr>
        <w:t>９</w:t>
      </w:r>
      <w:r w:rsidRPr="00AC36E2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８</w:t>
      </w:r>
      <w:r w:rsidRPr="00AC36E2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木</w:t>
      </w:r>
      <w:r w:rsidRPr="00AC36E2">
        <w:rPr>
          <w:rFonts w:ascii="ＭＳ 明朝" w:eastAsia="ＭＳ 明朝" w:hAnsi="ＭＳ 明朝" w:hint="eastAsia"/>
          <w:sz w:val="22"/>
        </w:rPr>
        <w:t>）１７時００分</w:t>
      </w:r>
    </w:p>
    <w:p w:rsidR="007D67D8" w:rsidRPr="00AC36E2" w:rsidRDefault="007D67D8" w:rsidP="007D67D8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AC3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AC36E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A27CAE" w:rsidRPr="007D67D8" w:rsidRDefault="00A27CAE"/>
    <w:sectPr w:rsidR="00A27CAE" w:rsidRPr="007D67D8" w:rsidSect="007D67D8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8"/>
    <w:rsid w:val="007D67D8"/>
    <w:rsid w:val="00A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F5672-1544-4848-8D02-8AC44005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D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2022-07-26T01:42:00Z</dcterms:created>
  <dcterms:modified xsi:type="dcterms:W3CDTF">2022-07-26T01:42:00Z</dcterms:modified>
</cp:coreProperties>
</file>