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06" w:rsidRPr="00F37DA6" w:rsidRDefault="004E7906" w:rsidP="004E7906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4E7906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2765952"/>
        </w:rPr>
        <w:t>質疑</w:t>
      </w:r>
      <w:r w:rsidRPr="004E7906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32765952"/>
        </w:rPr>
        <w:t>書</w:t>
      </w:r>
    </w:p>
    <w:p w:rsidR="004E7906" w:rsidRPr="00F37DA6" w:rsidRDefault="004E7906" w:rsidP="004E790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E7906" w:rsidRPr="00F37DA6" w:rsidRDefault="004E7906" w:rsidP="004E7906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4E7906" w:rsidRPr="00F37DA6" w:rsidRDefault="004E7906" w:rsidP="004E7906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3B773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4E7906" w:rsidRPr="00F37DA6" w:rsidRDefault="004E7906" w:rsidP="004E7906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3B773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4E7906" w:rsidRPr="00F37DA6" w:rsidRDefault="004E7906" w:rsidP="004E790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E7906" w:rsidRPr="00F37DA6" w:rsidRDefault="004E7906" w:rsidP="004E790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E7906" w:rsidRPr="00F37DA6" w:rsidRDefault="004E7906" w:rsidP="004E790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E7906" w:rsidRPr="00F37DA6" w:rsidRDefault="004E7906" w:rsidP="004E790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E790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2765951"/>
        </w:rPr>
        <w:t>住</w:t>
      </w:r>
      <w:r w:rsidRPr="004E790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2765951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4E7906" w:rsidRPr="00F37DA6" w:rsidRDefault="004E7906" w:rsidP="004E790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E7906" w:rsidRPr="00F37DA6" w:rsidRDefault="004E7906" w:rsidP="004E790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E790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2765950"/>
        </w:rPr>
        <w:t>氏</w:t>
      </w:r>
      <w:r w:rsidRPr="004E790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2765950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4E7906" w:rsidRPr="00F37DA6" w:rsidRDefault="004E7906" w:rsidP="004E790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E7906" w:rsidRPr="00F37DA6" w:rsidRDefault="004E7906" w:rsidP="004E790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E7906" w:rsidRPr="00F37DA6" w:rsidRDefault="004E7906" w:rsidP="004E7906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4E790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2765949"/>
        </w:rPr>
        <w:t>件</w:t>
      </w:r>
      <w:r w:rsidRPr="004E790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2765949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3B773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次世代ロングリードシーケンス解析</w:t>
      </w:r>
    </w:p>
    <w:p w:rsidR="004E7906" w:rsidRPr="00F37DA6" w:rsidRDefault="004E7906" w:rsidP="004E790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4E7906" w:rsidRPr="00F37DA6" w:rsidRDefault="004E7906" w:rsidP="004E7906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E7906" w:rsidRPr="00F37DA6" w:rsidTr="00C913F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906" w:rsidRPr="00F37DA6" w:rsidRDefault="004E7906" w:rsidP="00C9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E7906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32765948"/>
              </w:rPr>
              <w:t>質疑事</w:t>
            </w:r>
            <w:r w:rsidRPr="004E790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32765948"/>
              </w:rPr>
              <w:t>項</w:t>
            </w:r>
          </w:p>
        </w:tc>
      </w:tr>
      <w:tr w:rsidR="004E7906" w:rsidRPr="00F37DA6" w:rsidTr="00C913F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06" w:rsidRPr="00F37DA6" w:rsidRDefault="004E7906" w:rsidP="00C9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E7906" w:rsidRPr="00F37DA6" w:rsidRDefault="004E7906" w:rsidP="004E7906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4E7906" w:rsidRPr="00F37DA6" w:rsidRDefault="004E7906" w:rsidP="004E790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E7906" w:rsidRPr="00F37DA6" w:rsidRDefault="004E7906" w:rsidP="004E790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3B7734">
        <w:rPr>
          <w:rFonts w:ascii="BIZ UD明朝 Medium" w:eastAsia="BIZ UD明朝 Medium" w:hAnsi="BIZ UD明朝 Medium" w:hint="eastAsia"/>
          <w:sz w:val="22"/>
        </w:rPr>
        <w:t>令和６年１月９日（火）１７時００分</w:t>
      </w:r>
    </w:p>
    <w:p w:rsidR="004E7906" w:rsidRPr="00F37DA6" w:rsidRDefault="004E7906" w:rsidP="004E790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3B773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3B773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4E7906" w:rsidRPr="00F37DA6" w:rsidRDefault="004E7906" w:rsidP="004E790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4E7906" w:rsidRPr="00F37DA6" w:rsidRDefault="004E7906" w:rsidP="004E790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4E7906" w:rsidRPr="00F37DA6" w:rsidRDefault="004E7906" w:rsidP="004E790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4E7906" w:rsidRPr="00F37DA6" w:rsidRDefault="004E7906" w:rsidP="004E7906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3B773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次世代ロングリードシーケンス解析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4E7906" w:rsidRPr="00F37DA6" w:rsidRDefault="004E7906" w:rsidP="004E790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4E7906" w:rsidRPr="00F37DA6" w:rsidTr="00C913FD">
        <w:trPr>
          <w:trHeight w:val="1134"/>
        </w:trPr>
        <w:tc>
          <w:tcPr>
            <w:tcW w:w="2198" w:type="dxa"/>
            <w:vAlign w:val="center"/>
          </w:tcPr>
          <w:p w:rsidR="004E7906" w:rsidRPr="00F37DA6" w:rsidRDefault="004E7906" w:rsidP="00C913F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4E7906" w:rsidRPr="00F37DA6" w:rsidRDefault="004E7906" w:rsidP="00C913F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E7906" w:rsidRPr="00F37DA6" w:rsidTr="00C913FD">
        <w:trPr>
          <w:trHeight w:val="1134"/>
        </w:trPr>
        <w:tc>
          <w:tcPr>
            <w:tcW w:w="2198" w:type="dxa"/>
            <w:vAlign w:val="center"/>
          </w:tcPr>
          <w:p w:rsidR="004E7906" w:rsidRPr="00F37DA6" w:rsidRDefault="004E7906" w:rsidP="00C913F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4E7906" w:rsidRPr="00F37DA6" w:rsidRDefault="004E7906" w:rsidP="00C913F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E7906" w:rsidRPr="00F37DA6" w:rsidTr="00C913FD">
        <w:trPr>
          <w:trHeight w:val="1134"/>
        </w:trPr>
        <w:tc>
          <w:tcPr>
            <w:tcW w:w="2198" w:type="dxa"/>
            <w:vAlign w:val="center"/>
          </w:tcPr>
          <w:p w:rsidR="004E7906" w:rsidRPr="00F37DA6" w:rsidRDefault="004E7906" w:rsidP="00C913F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4E7906" w:rsidRPr="00F37DA6" w:rsidRDefault="004E7906" w:rsidP="00C913F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E7906" w:rsidRPr="00F37DA6" w:rsidTr="00C913FD">
        <w:trPr>
          <w:trHeight w:val="1134"/>
        </w:trPr>
        <w:tc>
          <w:tcPr>
            <w:tcW w:w="2198" w:type="dxa"/>
            <w:vAlign w:val="center"/>
          </w:tcPr>
          <w:p w:rsidR="004E7906" w:rsidRPr="00F37DA6" w:rsidRDefault="004E7906" w:rsidP="00C913F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4E7906" w:rsidRPr="00F37DA6" w:rsidRDefault="004E7906" w:rsidP="00C913F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E7906" w:rsidRPr="00F37DA6" w:rsidRDefault="004E7906" w:rsidP="004E790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4E7906" w:rsidRPr="00F37DA6" w:rsidRDefault="004E7906" w:rsidP="004E790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4E7906" w:rsidRPr="00F37DA6" w:rsidRDefault="004E7906" w:rsidP="004E790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3B7734">
        <w:rPr>
          <w:rFonts w:ascii="BIZ UD明朝 Medium" w:eastAsia="BIZ UD明朝 Medium" w:hAnsi="BIZ UD明朝 Medium" w:hint="eastAsia"/>
          <w:sz w:val="22"/>
        </w:rPr>
        <w:t>令和６年１月９日（火）１７時００分</w:t>
      </w:r>
    </w:p>
    <w:p w:rsidR="004E7906" w:rsidRPr="00F37DA6" w:rsidRDefault="004E7906" w:rsidP="004E790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3B773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3B773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E7906" w:rsidRPr="00F37DA6" w:rsidRDefault="004E7906" w:rsidP="004E7906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A26B9F" w:rsidRPr="004E7906" w:rsidRDefault="00A26B9F"/>
    <w:sectPr w:rsidR="00A26B9F" w:rsidRPr="004E7906" w:rsidSect="004E7906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6"/>
    <w:rsid w:val="004E7906"/>
    <w:rsid w:val="00A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AA39C-157E-43BF-80F1-19ACE899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0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2023-12-15T04:29:00Z</dcterms:created>
  <dcterms:modified xsi:type="dcterms:W3CDTF">2023-12-15T04:29:00Z</dcterms:modified>
</cp:coreProperties>
</file>