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31" w:rsidRPr="00213065" w:rsidRDefault="00197B31" w:rsidP="00197B31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197B31" w:rsidRPr="00213065" w:rsidRDefault="00197B31" w:rsidP="00197B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197B31" w:rsidRPr="00213065" w:rsidRDefault="00197B31" w:rsidP="00197B31">
      <w:pPr>
        <w:rPr>
          <w:rFonts w:ascii="Century" w:eastAsia="ＭＳ 明朝" w:hAnsi="Century" w:cs="Times New Roman"/>
          <w:sz w:val="22"/>
        </w:rPr>
      </w:pPr>
      <w:r w:rsidRPr="00773DEE">
        <w:rPr>
          <w:rFonts w:ascii="Century" w:eastAsia="ＭＳ 明朝" w:hAnsi="Century" w:cs="Times New Roman" w:hint="eastAsia"/>
          <w:sz w:val="22"/>
        </w:rPr>
        <w:t>契約担当</w:t>
      </w:r>
      <w:r>
        <w:rPr>
          <w:rFonts w:ascii="Century" w:eastAsia="ＭＳ 明朝" w:hAnsi="Century" w:cs="Times New Roman" w:hint="eastAsia"/>
          <w:sz w:val="22"/>
        </w:rPr>
        <w:t>役</w:t>
      </w:r>
    </w:p>
    <w:p w:rsidR="00197B31" w:rsidRPr="00213065" w:rsidRDefault="00197B31" w:rsidP="00197B31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F4391A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国立研究開発法人医薬基盤・健康・栄養研究所</w:t>
      </w:r>
    </w:p>
    <w:p w:rsidR="00197B31" w:rsidRPr="00213065" w:rsidRDefault="00197B31" w:rsidP="00197B31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F4391A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 xml:space="preserve">理事長　中村　祐輔　</w:t>
      </w:r>
      <w:r w:rsidRPr="00213065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197B31" w:rsidRPr="00773DEE" w:rsidRDefault="00197B31" w:rsidP="00197B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97B31" w:rsidRPr="00213065" w:rsidRDefault="00197B31" w:rsidP="00197B3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97B31" w:rsidRPr="00213065" w:rsidRDefault="00197B31" w:rsidP="00197B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97B31" w:rsidRPr="00213065" w:rsidRDefault="00197B31" w:rsidP="00197B3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197B31" w:rsidRPr="00213065" w:rsidRDefault="00197B31" w:rsidP="00197B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97B31" w:rsidRPr="00213065" w:rsidRDefault="00197B31" w:rsidP="00197B3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213065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213065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197B31" w:rsidRPr="00213065" w:rsidRDefault="00197B31" w:rsidP="00197B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97B31" w:rsidRPr="00213065" w:rsidRDefault="00197B31" w:rsidP="00197B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97B31" w:rsidRPr="00213065" w:rsidRDefault="00197B31" w:rsidP="00197B3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F4391A">
        <w:rPr>
          <w:rFonts w:ascii="ＭＳ 明朝" w:eastAsia="ＭＳ 明朝" w:hAnsi="ＭＳ 明朝" w:hint="eastAsia"/>
          <w:sz w:val="22"/>
          <w:highlight w:val="yellow"/>
        </w:rPr>
        <w:t>令和４年度　一般定期健康診断及び特殊健康診断（単価契約）</w:t>
      </w:r>
    </w:p>
    <w:p w:rsidR="00197B31" w:rsidRPr="00213065" w:rsidRDefault="00197B31" w:rsidP="00197B3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197B31" w:rsidRPr="00213065" w:rsidRDefault="00197B31" w:rsidP="00197B3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97B31" w:rsidRPr="00213065" w:rsidTr="009929DA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7B31" w:rsidRPr="00213065" w:rsidRDefault="00197B31" w:rsidP="00992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7B31" w:rsidRPr="00213065" w:rsidRDefault="00197B31" w:rsidP="00992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130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197B31" w:rsidRPr="00213065" w:rsidRDefault="00197B31" w:rsidP="00992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97B31" w:rsidRPr="00213065" w:rsidTr="009929DA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31" w:rsidRPr="00213065" w:rsidRDefault="00197B31" w:rsidP="00992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7B31" w:rsidRPr="00213065" w:rsidRDefault="00197B31" w:rsidP="00992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7B31" w:rsidRPr="00213065" w:rsidRDefault="00197B31" w:rsidP="00992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7B31" w:rsidRPr="00213065" w:rsidRDefault="00197B31" w:rsidP="00992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7B31" w:rsidRPr="00213065" w:rsidRDefault="00197B31" w:rsidP="00992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7B31" w:rsidRPr="00213065" w:rsidRDefault="00197B31" w:rsidP="00992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7B31" w:rsidRPr="00213065" w:rsidRDefault="00197B31" w:rsidP="00992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7B31" w:rsidRPr="00213065" w:rsidRDefault="00197B31" w:rsidP="00992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7B31" w:rsidRPr="00213065" w:rsidRDefault="00197B31" w:rsidP="00992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7B31" w:rsidRPr="00213065" w:rsidRDefault="00197B31" w:rsidP="00992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7B31" w:rsidRPr="00213065" w:rsidRDefault="00197B31" w:rsidP="00992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7B31" w:rsidRPr="00213065" w:rsidRDefault="00197B31" w:rsidP="00992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7B31" w:rsidRPr="00213065" w:rsidRDefault="00197B31" w:rsidP="00992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97B31" w:rsidRPr="00213065" w:rsidRDefault="00197B31" w:rsidP="00197B3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21306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213065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197B31" w:rsidRPr="00213065" w:rsidRDefault="00197B31" w:rsidP="00197B3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97B31" w:rsidRPr="00213065" w:rsidRDefault="00197B31" w:rsidP="00197B3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F4391A">
        <w:rPr>
          <w:rFonts w:ascii="ＭＳ 明朝" w:eastAsia="ＭＳ 明朝" w:hAnsi="ＭＳ 明朝" w:hint="eastAsia"/>
          <w:sz w:val="22"/>
          <w:highlight w:val="yellow"/>
        </w:rPr>
        <w:t>令和４年４月２７日（水）１７時００分</w:t>
      </w:r>
    </w:p>
    <w:p w:rsidR="00197B31" w:rsidRPr="00213065" w:rsidRDefault="00197B31" w:rsidP="00197B31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1306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t xml:space="preserve"> </w:t>
      </w:r>
      <w:r w:rsidRPr="00F4391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  <w:highlight w:val="yellow"/>
        </w:rPr>
        <w:t>総務部健栄研会計課</w:t>
      </w:r>
      <w:r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F4391A">
        <w:rPr>
          <w:rFonts w:ascii="ＭＳ 明朝" w:eastAsia="ＭＳ 明朝" w:hAnsi="ＭＳ 明朝" w:cs="ＭＳ 明朝"/>
          <w:color w:val="0563C1"/>
          <w:kern w:val="0"/>
          <w:sz w:val="22"/>
          <w:highlight w:val="yellow"/>
          <w:u w:val="single"/>
        </w:rPr>
        <w:t>eiken-kaikei@nibiohn.go.jp</w:t>
      </w:r>
      <w:r w:rsidRPr="0021306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197B31" w:rsidRPr="00213065" w:rsidRDefault="00197B31" w:rsidP="00197B31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197B31" w:rsidRPr="00213065" w:rsidRDefault="00197B31" w:rsidP="00197B31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197B31" w:rsidRPr="00213065" w:rsidRDefault="00197B31" w:rsidP="00197B31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197B31" w:rsidRPr="00213065" w:rsidRDefault="00197B31" w:rsidP="00197B3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F4391A">
        <w:rPr>
          <w:rFonts w:ascii="ＭＳ 明朝" w:eastAsia="ＭＳ 明朝" w:hAnsi="ＭＳ 明朝" w:hint="eastAsia"/>
          <w:sz w:val="22"/>
          <w:highlight w:val="yellow"/>
        </w:rPr>
        <w:t>令和４年度　一般定期健康診断及び特殊健康診断（単価契約）</w:t>
      </w:r>
      <w:r w:rsidRPr="00213065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197B31" w:rsidRPr="00213065" w:rsidRDefault="00197B31" w:rsidP="00197B31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197B31" w:rsidRPr="00213065" w:rsidTr="009929DA">
        <w:trPr>
          <w:trHeight w:val="1134"/>
        </w:trPr>
        <w:tc>
          <w:tcPr>
            <w:tcW w:w="2198" w:type="dxa"/>
            <w:vAlign w:val="center"/>
          </w:tcPr>
          <w:p w:rsidR="00197B31" w:rsidRPr="00213065" w:rsidRDefault="00197B31" w:rsidP="009929DA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197B31" w:rsidRPr="00213065" w:rsidRDefault="00197B31" w:rsidP="009929DA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97B31" w:rsidRPr="00213065" w:rsidTr="009929DA">
        <w:trPr>
          <w:trHeight w:val="1134"/>
        </w:trPr>
        <w:tc>
          <w:tcPr>
            <w:tcW w:w="2198" w:type="dxa"/>
            <w:vAlign w:val="center"/>
          </w:tcPr>
          <w:p w:rsidR="00197B31" w:rsidRPr="00213065" w:rsidRDefault="00197B31" w:rsidP="009929DA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197B31" w:rsidRPr="00213065" w:rsidRDefault="00197B31" w:rsidP="009929DA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97B31" w:rsidRPr="00213065" w:rsidTr="009929DA">
        <w:trPr>
          <w:trHeight w:val="1134"/>
        </w:trPr>
        <w:tc>
          <w:tcPr>
            <w:tcW w:w="2198" w:type="dxa"/>
            <w:vAlign w:val="center"/>
          </w:tcPr>
          <w:p w:rsidR="00197B31" w:rsidRPr="00213065" w:rsidRDefault="00197B31" w:rsidP="009929DA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197B31" w:rsidRPr="00213065" w:rsidRDefault="00197B31" w:rsidP="009929DA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97B31" w:rsidRPr="00213065" w:rsidTr="009929DA">
        <w:trPr>
          <w:trHeight w:val="1134"/>
        </w:trPr>
        <w:tc>
          <w:tcPr>
            <w:tcW w:w="2198" w:type="dxa"/>
            <w:vAlign w:val="center"/>
          </w:tcPr>
          <w:p w:rsidR="00197B31" w:rsidRPr="00213065" w:rsidRDefault="00197B31" w:rsidP="009929DA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197B31" w:rsidRPr="00213065" w:rsidRDefault="00197B31" w:rsidP="009929DA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97B31" w:rsidRPr="00213065" w:rsidRDefault="00197B31" w:rsidP="00197B3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197B31" w:rsidRPr="00213065" w:rsidRDefault="00197B31" w:rsidP="00197B3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197B31" w:rsidRPr="00213065" w:rsidRDefault="00197B31" w:rsidP="00197B3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F4391A">
        <w:rPr>
          <w:rFonts w:ascii="ＭＳ 明朝" w:eastAsia="ＭＳ 明朝" w:hAnsi="ＭＳ 明朝" w:hint="eastAsia"/>
          <w:sz w:val="22"/>
          <w:highlight w:val="yellow"/>
        </w:rPr>
        <w:t>令和４年４月２７日（水）１７時００分</w:t>
      </w:r>
    </w:p>
    <w:p w:rsidR="00197B31" w:rsidRPr="00213065" w:rsidRDefault="00197B31" w:rsidP="00197B31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1306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F4391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  <w:highlight w:val="yellow"/>
        </w:rPr>
        <w:t>総務部健栄研会計課</w:t>
      </w:r>
      <w:r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F4391A">
        <w:rPr>
          <w:rFonts w:ascii="ＭＳ 明朝" w:eastAsia="ＭＳ 明朝" w:hAnsi="ＭＳ 明朝" w:cs="ＭＳ 明朝"/>
          <w:color w:val="0563C1"/>
          <w:kern w:val="0"/>
          <w:sz w:val="22"/>
          <w:highlight w:val="yellow"/>
          <w:u w:val="single"/>
        </w:rPr>
        <w:t>eiken-kaikei@nibiohn.go.jp</w:t>
      </w:r>
      <w:r w:rsidRPr="0021306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F91F26" w:rsidRPr="00197B31" w:rsidRDefault="00F91F26"/>
    <w:sectPr w:rsidR="00F91F26" w:rsidRPr="00197B31" w:rsidSect="00197B31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31"/>
    <w:rsid w:val="00197B31"/>
    <w:rsid w:val="00F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5D4A8-DF97-4976-8591-D2164D45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3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2022-04-20T02:08:00Z</dcterms:created>
  <dcterms:modified xsi:type="dcterms:W3CDTF">2022-04-20T02:08:00Z</dcterms:modified>
</cp:coreProperties>
</file>