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5C" w:rsidRPr="00B402A5" w:rsidRDefault="0053575C" w:rsidP="0053575C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B402A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575C" w:rsidRPr="00B402A5" w:rsidRDefault="0053575C" w:rsidP="0053575C">
      <w:pPr>
        <w:rPr>
          <w:rFonts w:ascii="Century" w:eastAsia="ＭＳ 明朝" w:hAnsi="Century" w:cs="Times New Roman"/>
          <w:sz w:val="22"/>
        </w:rPr>
      </w:pPr>
      <w:r w:rsidRPr="00B402A5">
        <w:rPr>
          <w:rFonts w:ascii="Century" w:eastAsia="ＭＳ 明朝" w:hAnsi="Century" w:cs="Times New Roman" w:hint="eastAsia"/>
          <w:sz w:val="22"/>
        </w:rPr>
        <w:t>契約担当者</w:t>
      </w:r>
    </w:p>
    <w:p w:rsidR="0053575C" w:rsidRPr="00B402A5" w:rsidRDefault="0053575C" w:rsidP="0053575C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B402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3575C" w:rsidRPr="00B402A5" w:rsidRDefault="0053575C" w:rsidP="0053575C">
      <w:pPr>
        <w:rPr>
          <w:rFonts w:ascii="Century" w:eastAsia="ＭＳ 明朝" w:hAnsi="Century" w:cs="Times New Roman"/>
          <w:sz w:val="22"/>
        </w:rPr>
      </w:pPr>
      <w:r w:rsidRPr="00B402A5">
        <w:rPr>
          <w:rFonts w:ascii="Century" w:eastAsia="ＭＳ 明朝" w:hAnsi="Century" w:cs="Times New Roman" w:hint="eastAsia"/>
          <w:sz w:val="22"/>
        </w:rPr>
        <w:t xml:space="preserve">　　</w:t>
      </w:r>
      <w:r w:rsidRPr="00B402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B402A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B402A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B402A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3575C" w:rsidRPr="00B402A5" w:rsidRDefault="0053575C" w:rsidP="0053575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896885">
        <w:rPr>
          <w:rFonts w:ascii="ＭＳ 明朝" w:eastAsia="ＭＳ 明朝" w:hAnsi="ＭＳ 明朝" w:hint="eastAsia"/>
          <w:sz w:val="22"/>
        </w:rPr>
        <w:t>シングルセル解析システム　一式</w:t>
      </w:r>
    </w:p>
    <w:p w:rsidR="0053575C" w:rsidRPr="00B402A5" w:rsidRDefault="0053575C" w:rsidP="0053575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53575C" w:rsidRPr="00B402A5" w:rsidRDefault="0053575C" w:rsidP="0053575C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3575C" w:rsidRPr="00B402A5" w:rsidTr="0095476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402A5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3575C" w:rsidRPr="00B402A5" w:rsidTr="00954764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3575C" w:rsidRPr="00B402A5" w:rsidRDefault="0053575C" w:rsidP="0095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B402A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B402A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B402A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B402A5">
        <w:rPr>
          <w:rFonts w:ascii="ＭＳ 明朝" w:eastAsia="ＭＳ 明朝" w:hAnsi="ＭＳ 明朝" w:hint="eastAsia"/>
          <w:sz w:val="22"/>
        </w:rPr>
        <w:t>令和５年</w:t>
      </w:r>
      <w:r>
        <w:rPr>
          <w:rFonts w:ascii="ＭＳ 明朝" w:eastAsia="ＭＳ 明朝" w:hAnsi="ＭＳ 明朝" w:hint="eastAsia"/>
          <w:sz w:val="22"/>
        </w:rPr>
        <w:t>１２月２１</w:t>
      </w:r>
      <w:r w:rsidRPr="00B402A5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木</w:t>
      </w:r>
      <w:r w:rsidRPr="00B402A5">
        <w:rPr>
          <w:rFonts w:ascii="ＭＳ 明朝" w:eastAsia="ＭＳ 明朝" w:hAnsi="ＭＳ 明朝" w:hint="eastAsia"/>
          <w:sz w:val="22"/>
        </w:rPr>
        <w:t>）１７時００分</w:t>
      </w:r>
      <w:bookmarkStart w:id="0" w:name="_GoBack"/>
      <w:bookmarkEnd w:id="0"/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B402A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B402A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89688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215BF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B402A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53575C" w:rsidRPr="00B402A5" w:rsidRDefault="0053575C" w:rsidP="005357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53575C" w:rsidRPr="00B402A5" w:rsidRDefault="0053575C" w:rsidP="0053575C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B402A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B402A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3575C" w:rsidRPr="00B402A5" w:rsidRDefault="0053575C" w:rsidP="0053575C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53575C" w:rsidRPr="00B402A5" w:rsidRDefault="0053575C" w:rsidP="0053575C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B402A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896885">
        <w:rPr>
          <w:rFonts w:ascii="ＭＳ 明朝" w:eastAsia="ＭＳ 明朝" w:hAnsi="ＭＳ 明朝" w:hint="eastAsia"/>
          <w:sz w:val="22"/>
        </w:rPr>
        <w:t>シングルセル解析システム　一式</w:t>
      </w:r>
      <w:r w:rsidRPr="00B402A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53575C" w:rsidRPr="00B402A5" w:rsidRDefault="0053575C" w:rsidP="005357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3575C" w:rsidRPr="00B402A5" w:rsidTr="00954764">
        <w:trPr>
          <w:trHeight w:val="1134"/>
        </w:trPr>
        <w:tc>
          <w:tcPr>
            <w:tcW w:w="2198" w:type="dxa"/>
            <w:vAlign w:val="center"/>
          </w:tcPr>
          <w:p w:rsidR="0053575C" w:rsidRPr="00B402A5" w:rsidRDefault="0053575C" w:rsidP="009547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3575C" w:rsidRPr="00B402A5" w:rsidRDefault="0053575C" w:rsidP="009547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3575C" w:rsidRPr="00B402A5" w:rsidTr="00954764">
        <w:trPr>
          <w:trHeight w:val="1134"/>
        </w:trPr>
        <w:tc>
          <w:tcPr>
            <w:tcW w:w="2198" w:type="dxa"/>
            <w:vAlign w:val="center"/>
          </w:tcPr>
          <w:p w:rsidR="0053575C" w:rsidRPr="00B402A5" w:rsidRDefault="0053575C" w:rsidP="009547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3575C" w:rsidRPr="00B402A5" w:rsidRDefault="0053575C" w:rsidP="009547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3575C" w:rsidRPr="00B402A5" w:rsidTr="00954764">
        <w:trPr>
          <w:trHeight w:val="1134"/>
        </w:trPr>
        <w:tc>
          <w:tcPr>
            <w:tcW w:w="2198" w:type="dxa"/>
            <w:vAlign w:val="center"/>
          </w:tcPr>
          <w:p w:rsidR="0053575C" w:rsidRPr="00B402A5" w:rsidRDefault="0053575C" w:rsidP="009547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3575C" w:rsidRPr="00B402A5" w:rsidRDefault="0053575C" w:rsidP="009547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3575C" w:rsidRPr="00B402A5" w:rsidTr="00954764">
        <w:trPr>
          <w:trHeight w:val="1134"/>
        </w:trPr>
        <w:tc>
          <w:tcPr>
            <w:tcW w:w="2198" w:type="dxa"/>
            <w:vAlign w:val="center"/>
          </w:tcPr>
          <w:p w:rsidR="0053575C" w:rsidRPr="00B402A5" w:rsidRDefault="0053575C" w:rsidP="00954764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B402A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3575C" w:rsidRPr="00B402A5" w:rsidRDefault="0053575C" w:rsidP="00954764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3575C" w:rsidRPr="00B402A5" w:rsidRDefault="0053575C" w:rsidP="0053575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B402A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53575C" w:rsidRPr="00B402A5" w:rsidRDefault="0053575C" w:rsidP="0053575C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B402A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B402A5">
        <w:rPr>
          <w:rFonts w:ascii="ＭＳ 明朝" w:eastAsia="ＭＳ 明朝" w:hAnsi="ＭＳ 明朝" w:hint="eastAsia"/>
          <w:sz w:val="22"/>
        </w:rPr>
        <w:t>令和５年</w:t>
      </w:r>
      <w:r>
        <w:rPr>
          <w:rFonts w:ascii="ＭＳ 明朝" w:eastAsia="ＭＳ 明朝" w:hAnsi="ＭＳ 明朝" w:hint="eastAsia"/>
          <w:sz w:val="22"/>
        </w:rPr>
        <w:t>１２月２１</w:t>
      </w:r>
      <w:r w:rsidRPr="00B402A5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木</w:t>
      </w:r>
      <w:r w:rsidRPr="00B402A5">
        <w:rPr>
          <w:rFonts w:ascii="ＭＳ 明朝" w:eastAsia="ＭＳ 明朝" w:hAnsi="ＭＳ 明朝" w:hint="eastAsia"/>
          <w:sz w:val="22"/>
        </w:rPr>
        <w:t>）１７時００分</w:t>
      </w:r>
    </w:p>
    <w:p w:rsidR="0053575C" w:rsidRPr="00B402A5" w:rsidRDefault="0053575C" w:rsidP="0053575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89688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B402A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215BF0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B402A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53575C" w:rsidRPr="00B402A5" w:rsidRDefault="0053575C" w:rsidP="0053575C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54093E" w:rsidRPr="0053575C" w:rsidRDefault="0054093E"/>
    <w:sectPr w:rsidR="0054093E" w:rsidRPr="0053575C" w:rsidSect="0053575C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5C"/>
    <w:rsid w:val="0053575C"/>
    <w:rsid w:val="0054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CE106-EB40-448B-A245-6B8C597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5C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2023-12-11T04:44:00Z</dcterms:created>
  <dcterms:modified xsi:type="dcterms:W3CDTF">2023-12-11T04:45:00Z</dcterms:modified>
</cp:coreProperties>
</file>