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4BF8" w14:textId="77777777" w:rsidR="00FF38D2" w:rsidRPr="00FF38D2" w:rsidRDefault="00FF38D2" w:rsidP="00FF38D2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FF38D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087C15AE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586A9D" w14:textId="77777777" w:rsidR="00FF38D2" w:rsidRPr="00FF38D2" w:rsidRDefault="00FF38D2" w:rsidP="00FF38D2">
      <w:pPr>
        <w:rPr>
          <w:rFonts w:ascii="Century" w:eastAsia="ＭＳ 明朝" w:hAnsi="Century" w:cs="Times New Roman"/>
          <w:sz w:val="22"/>
        </w:rPr>
      </w:pPr>
      <w:r w:rsidRPr="00FF38D2">
        <w:rPr>
          <w:rFonts w:ascii="Century" w:eastAsia="ＭＳ 明朝" w:hAnsi="Century" w:cs="Times New Roman" w:hint="eastAsia"/>
          <w:sz w:val="22"/>
        </w:rPr>
        <w:t>契約担当者</w:t>
      </w:r>
    </w:p>
    <w:p w14:paraId="29FEB791" w14:textId="77777777" w:rsidR="00FF38D2" w:rsidRPr="00FF38D2" w:rsidRDefault="00FF38D2" w:rsidP="00FF38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F38D2">
        <w:rPr>
          <w:rFonts w:ascii="Century" w:eastAsia="ＭＳ 明朝" w:hAnsi="Century" w:cs="Times New Roman"/>
          <w:sz w:val="22"/>
        </w:rPr>
        <w:fldChar w:fldCharType="begin"/>
      </w:r>
      <w:r w:rsidRPr="00FF38D2">
        <w:rPr>
          <w:rFonts w:ascii="Century" w:eastAsia="ＭＳ 明朝" w:hAnsi="Century" w:cs="Times New Roman"/>
          <w:sz w:val="22"/>
        </w:rPr>
        <w:instrText xml:space="preserve"> REF </w:instrText>
      </w:r>
      <w:r w:rsidRPr="00FF38D2">
        <w:rPr>
          <w:rFonts w:ascii="Century" w:eastAsia="ＭＳ 明朝" w:hAnsi="Century" w:cs="Times New Roman"/>
          <w:sz w:val="22"/>
        </w:rPr>
        <w:instrText>契約担当役職２（所属）</w:instrText>
      </w:r>
      <w:r w:rsidRPr="00FF38D2">
        <w:rPr>
          <w:rFonts w:ascii="Century" w:eastAsia="ＭＳ 明朝" w:hAnsi="Century" w:cs="Times New Roman"/>
          <w:sz w:val="22"/>
        </w:rPr>
        <w:instrText xml:space="preserve"> \h  \* MERGEFORMAT </w:instrText>
      </w:r>
      <w:r w:rsidRPr="00FF38D2">
        <w:rPr>
          <w:rFonts w:ascii="Century" w:eastAsia="ＭＳ 明朝" w:hAnsi="Century" w:cs="Times New Roman"/>
          <w:sz w:val="22"/>
        </w:rPr>
      </w:r>
      <w:r w:rsidRPr="00FF38D2">
        <w:rPr>
          <w:rFonts w:ascii="Century" w:eastAsia="ＭＳ 明朝" w:hAnsi="Century" w:cs="Times New Roman"/>
          <w:sz w:val="22"/>
        </w:rPr>
        <w:fldChar w:fldCharType="separate"/>
      </w:r>
      <w:r w:rsidRPr="00FF38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  <w:r w:rsidRPr="00FF38D2">
        <w:rPr>
          <w:rFonts w:ascii="Century" w:eastAsia="ＭＳ 明朝" w:hAnsi="Century" w:cs="Times New Roman"/>
          <w:sz w:val="22"/>
        </w:rPr>
        <w:fldChar w:fldCharType="end"/>
      </w:r>
    </w:p>
    <w:p w14:paraId="2BD507CC" w14:textId="77777777" w:rsidR="00FF38D2" w:rsidRPr="00FF38D2" w:rsidRDefault="00FF38D2" w:rsidP="00FF38D2">
      <w:pPr>
        <w:rPr>
          <w:rFonts w:ascii="Century" w:eastAsia="ＭＳ 明朝" w:hAnsi="Century" w:cs="Times New Roman"/>
          <w:sz w:val="22"/>
        </w:rPr>
      </w:pPr>
      <w:r w:rsidRPr="00FF38D2">
        <w:rPr>
          <w:rFonts w:ascii="Century" w:eastAsia="ＭＳ 明朝" w:hAnsi="Century" w:cs="Times New Roman" w:hint="eastAsia"/>
          <w:sz w:val="22"/>
        </w:rPr>
        <w:t xml:space="preserve">　　</w:t>
      </w:r>
      <w:r w:rsidRPr="00FF38D2">
        <w:rPr>
          <w:rFonts w:ascii="Century" w:eastAsia="ＭＳ 明朝" w:hAnsi="Century" w:cs="Times New Roman"/>
          <w:sz w:val="22"/>
        </w:rPr>
        <w:fldChar w:fldCharType="begin"/>
      </w:r>
      <w:r w:rsidRPr="00FF38D2">
        <w:rPr>
          <w:rFonts w:ascii="Century" w:eastAsia="ＭＳ 明朝" w:hAnsi="Century" w:cs="Times New Roman"/>
          <w:sz w:val="22"/>
        </w:rPr>
        <w:instrText xml:space="preserve"> </w:instrText>
      </w:r>
      <w:r w:rsidRPr="00FF38D2">
        <w:rPr>
          <w:rFonts w:ascii="Century" w:eastAsia="ＭＳ 明朝" w:hAnsi="Century" w:cs="Times New Roman" w:hint="eastAsia"/>
          <w:sz w:val="22"/>
        </w:rPr>
        <w:instrText xml:space="preserve">REF </w:instrText>
      </w:r>
      <w:r w:rsidRPr="00FF38D2">
        <w:rPr>
          <w:rFonts w:ascii="Century" w:eastAsia="ＭＳ 明朝" w:hAnsi="Century" w:cs="Times New Roman" w:hint="eastAsia"/>
          <w:sz w:val="22"/>
        </w:rPr>
        <w:instrText>契約担当役職３（肩書＋名前）</w:instrText>
      </w:r>
      <w:r w:rsidRPr="00FF38D2">
        <w:rPr>
          <w:rFonts w:ascii="Century" w:eastAsia="ＭＳ 明朝" w:hAnsi="Century" w:cs="Times New Roman" w:hint="eastAsia"/>
          <w:sz w:val="22"/>
        </w:rPr>
        <w:instrText xml:space="preserve"> \h</w:instrText>
      </w:r>
      <w:r w:rsidRPr="00FF38D2">
        <w:rPr>
          <w:rFonts w:ascii="Century" w:eastAsia="ＭＳ 明朝" w:hAnsi="Century" w:cs="Times New Roman"/>
          <w:sz w:val="22"/>
        </w:rPr>
        <w:instrText xml:space="preserve">  \* MERGEFORMAT </w:instrText>
      </w:r>
      <w:r w:rsidRPr="00FF38D2">
        <w:rPr>
          <w:rFonts w:ascii="Century" w:eastAsia="ＭＳ 明朝" w:hAnsi="Century" w:cs="Times New Roman"/>
          <w:sz w:val="22"/>
        </w:rPr>
      </w:r>
      <w:r w:rsidRPr="00FF38D2">
        <w:rPr>
          <w:rFonts w:ascii="Century" w:eastAsia="ＭＳ 明朝" w:hAnsi="Century" w:cs="Times New Roman"/>
          <w:sz w:val="22"/>
        </w:rPr>
        <w:fldChar w:fldCharType="separate"/>
      </w:r>
      <w:r w:rsidRPr="00FF38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FF38D2">
        <w:rPr>
          <w:rFonts w:ascii="Century" w:eastAsia="ＭＳ 明朝" w:hAnsi="Century" w:cs="Times New Roman"/>
          <w:sz w:val="22"/>
        </w:rPr>
        <w:fldChar w:fldCharType="end"/>
      </w:r>
      <w:r w:rsidRPr="00FF38D2">
        <w:rPr>
          <w:rFonts w:ascii="Century" w:eastAsia="ＭＳ 明朝" w:hAnsi="Century" w:cs="Times New Roman" w:hint="eastAsia"/>
          <w:sz w:val="22"/>
        </w:rPr>
        <w:t xml:space="preserve">　　殿</w:t>
      </w:r>
    </w:p>
    <w:p w14:paraId="2698F9F3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B994C6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B8D644B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4D6E76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14:paraId="579356D8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777C3A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14:paraId="64E59C27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A47143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9A0329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fldChar w:fldCharType="begin"/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instrText xml:space="preserve"> </w:instrText>
      </w: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instrText>REF 件名 \h</w:instrTex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instrText xml:space="preserve">  \* MERGEFORMAT </w:instrTex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非侵襲的光学皮膚カロテノイド量測定装置一式　購入</w:t>
      </w:r>
      <w:r w:rsidRPr="00FF38D2">
        <w:rPr>
          <w:rFonts w:ascii="ＭＳ 明朝" w:eastAsia="ＭＳ 明朝" w:hAnsi="Times New Roman" w:cs="ＭＳ 明朝"/>
          <w:color w:val="000000"/>
          <w:kern w:val="0"/>
          <w:sz w:val="22"/>
        </w:rPr>
        <w:fldChar w:fldCharType="end"/>
      </w:r>
    </w:p>
    <w:p w14:paraId="61782458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591725C0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F38D2" w:rsidRPr="00FF38D2" w14:paraId="712B1ACE" w14:textId="77777777" w:rsidTr="00927EA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01229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959FD0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38D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14:paraId="4620BE23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38D2" w:rsidRPr="00FF38D2" w14:paraId="520710F5" w14:textId="77777777" w:rsidTr="00927EA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5BA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6FB1D6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061A3C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29522D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27537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97BC56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2104BC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BF83CC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3031B4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EFA554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A6404F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FE0AC3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EFC28A" w14:textId="77777777" w:rsidR="00FF38D2" w:rsidRPr="00FF38D2" w:rsidRDefault="00FF38D2" w:rsidP="00FF3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226543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FF38D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F38D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6693A882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9B47617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FF38D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</w:instrText>
      </w:r>
      <w:r w:rsidRPr="00FF38D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instrText>REF 質疑書〆日 \h</w:instrTex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令和５年７月１４日</w: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REF 質疑書〆日（曜日） \h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（金）</w: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REF 質疑書〆日（時間） \h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１７時００分</w:t>
      </w:r>
      <w:r w:rsidRPr="00FF38D2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</w:p>
    <w:p w14:paraId="2B233BA8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F38D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担当係 \h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Pr="00FF38D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提出先アドレス \h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Pr="00FF38D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Pr="00FF38D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14:paraId="01B453B5" w14:textId="77777777" w:rsidR="00FF38D2" w:rsidRPr="00FF38D2" w:rsidRDefault="00FF38D2" w:rsidP="00FF38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7DFBF8A7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FF38D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FF38D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467F1DD3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15A7FB80" w14:textId="77777777" w:rsidR="00FF38D2" w:rsidRPr="00FF38D2" w:rsidRDefault="00FF38D2" w:rsidP="00FF38D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Pr="00FF38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instrText>REF 件名 \h</w:instrText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instrText xml:space="preserve">  \* MERGEFORMAT </w:instrText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非侵襲的光学皮膚カロテノイド量測定装置一式　購入</w:t>
      </w:r>
      <w:r w:rsidRPr="00FF38D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fldChar w:fldCharType="end"/>
      </w:r>
      <w:r w:rsidRPr="00FF38D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68681ACA" w14:textId="77777777" w:rsidR="00FF38D2" w:rsidRPr="00FF38D2" w:rsidRDefault="00FF38D2" w:rsidP="00FF38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F38D2" w:rsidRPr="00FF38D2" w14:paraId="1393EB0C" w14:textId="77777777" w:rsidTr="00927EA3">
        <w:trPr>
          <w:trHeight w:val="1134"/>
        </w:trPr>
        <w:tc>
          <w:tcPr>
            <w:tcW w:w="2198" w:type="dxa"/>
            <w:vAlign w:val="center"/>
          </w:tcPr>
          <w:p w14:paraId="7CD8A78C" w14:textId="77777777" w:rsidR="00FF38D2" w:rsidRPr="00FF38D2" w:rsidRDefault="00FF38D2" w:rsidP="00FF38D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38D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1EA0A2D8" w14:textId="77777777" w:rsidR="00FF38D2" w:rsidRPr="00FF38D2" w:rsidRDefault="00FF38D2" w:rsidP="00FF38D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F38D2" w:rsidRPr="00FF38D2" w14:paraId="714824E4" w14:textId="77777777" w:rsidTr="00927EA3">
        <w:trPr>
          <w:trHeight w:val="1134"/>
        </w:trPr>
        <w:tc>
          <w:tcPr>
            <w:tcW w:w="2198" w:type="dxa"/>
            <w:vAlign w:val="center"/>
          </w:tcPr>
          <w:p w14:paraId="2CACF624" w14:textId="77777777" w:rsidR="00FF38D2" w:rsidRPr="00FF38D2" w:rsidRDefault="00FF38D2" w:rsidP="00FF38D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38D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26B8133" w14:textId="77777777" w:rsidR="00FF38D2" w:rsidRPr="00FF38D2" w:rsidRDefault="00FF38D2" w:rsidP="00FF38D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F38D2" w:rsidRPr="00FF38D2" w14:paraId="702D2965" w14:textId="77777777" w:rsidTr="00927EA3">
        <w:trPr>
          <w:trHeight w:val="1134"/>
        </w:trPr>
        <w:tc>
          <w:tcPr>
            <w:tcW w:w="2198" w:type="dxa"/>
            <w:vAlign w:val="center"/>
          </w:tcPr>
          <w:p w14:paraId="77BC34D7" w14:textId="77777777" w:rsidR="00FF38D2" w:rsidRPr="00FF38D2" w:rsidRDefault="00FF38D2" w:rsidP="00FF38D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38D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0A44102C" w14:textId="77777777" w:rsidR="00FF38D2" w:rsidRPr="00FF38D2" w:rsidRDefault="00FF38D2" w:rsidP="00FF38D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F38D2" w:rsidRPr="00FF38D2" w14:paraId="54373A9E" w14:textId="77777777" w:rsidTr="00927EA3">
        <w:trPr>
          <w:trHeight w:val="1134"/>
        </w:trPr>
        <w:tc>
          <w:tcPr>
            <w:tcW w:w="2198" w:type="dxa"/>
            <w:vAlign w:val="center"/>
          </w:tcPr>
          <w:p w14:paraId="0F99F77D" w14:textId="77777777" w:rsidR="00FF38D2" w:rsidRPr="00FF38D2" w:rsidRDefault="00FF38D2" w:rsidP="00FF38D2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FF38D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20B82A30" w14:textId="77777777" w:rsidR="00FF38D2" w:rsidRPr="00FF38D2" w:rsidRDefault="00FF38D2" w:rsidP="00FF38D2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65D0AEAA" w14:textId="77777777" w:rsidR="00FF38D2" w:rsidRPr="00FF38D2" w:rsidRDefault="00FF38D2" w:rsidP="00FF38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FF38D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11C9A5D9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7FEC337F" w14:textId="77777777" w:rsidR="00FF38D2" w:rsidRPr="00FF38D2" w:rsidRDefault="00FF38D2" w:rsidP="00FF38D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FF38D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 \h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令和５年７月１４日</w: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質疑書〆日（曜日） \h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（金）</w: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質疑書〆日（時間） \h  \* MERGEFORMAT </w:instrTex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FF38D2">
        <w:rPr>
          <w:rFonts w:ascii="ＭＳ 明朝" w:eastAsia="ＭＳ 明朝" w:hAnsi="ＭＳ 明朝" w:cs="Times New Roman" w:hint="eastAsia"/>
          <w:sz w:val="22"/>
        </w:rPr>
        <w:t>１７時００分</w:t>
      </w:r>
      <w:r w:rsidRPr="00FF38D2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</w:p>
    <w:p w14:paraId="23807BC9" w14:textId="77777777" w:rsidR="00FF38D2" w:rsidRPr="00FF38D2" w:rsidRDefault="00FF38D2" w:rsidP="00FF38D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begin"/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</w:instrText>
      </w: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instrText>REF 担当係 \h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 \* MERGEFORMAT 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separate"/>
      </w:r>
      <w:r w:rsidRPr="00FF38D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総務部会計課管理係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end"/>
      </w:r>
      <w:r w:rsidRPr="00FF38D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begin"/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REF 提出先アドレス \h  \* MERGEFORMAT </w:instrTex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separate"/>
      </w:r>
      <w:r w:rsidRPr="00FF38D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FF38D2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end"/>
      </w:r>
      <w:r w:rsidRPr="00FF38D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1319902F" w14:textId="77777777" w:rsidR="00FF38D2" w:rsidRPr="00FF38D2" w:rsidRDefault="00FF38D2" w:rsidP="00FF38D2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14:paraId="19855C06" w14:textId="44F1A35F" w:rsidR="00F16E7B" w:rsidRPr="00FF38D2" w:rsidRDefault="00F16E7B" w:rsidP="00F16E7B">
      <w:pPr>
        <w:jc w:val="left"/>
        <w:rPr>
          <w:rFonts w:ascii="ＭＳ ゴシック" w:eastAsia="ＭＳ ゴシック" w:hAnsi="ＭＳ ゴシック"/>
        </w:rPr>
      </w:pPr>
    </w:p>
    <w:sectPr w:rsidR="00F16E7B" w:rsidRPr="00FF38D2" w:rsidSect="00BE268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146" w14:textId="77777777" w:rsidR="00BB094F" w:rsidRDefault="00BB094F" w:rsidP="00FF38D2">
      <w:r>
        <w:separator/>
      </w:r>
    </w:p>
  </w:endnote>
  <w:endnote w:type="continuationSeparator" w:id="0">
    <w:p w14:paraId="170A1075" w14:textId="77777777" w:rsidR="00BB094F" w:rsidRDefault="00BB094F" w:rsidP="00FF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7189" w14:textId="77777777" w:rsidR="00BB094F" w:rsidRDefault="00BB094F" w:rsidP="00FF38D2">
      <w:r>
        <w:separator/>
      </w:r>
    </w:p>
  </w:footnote>
  <w:footnote w:type="continuationSeparator" w:id="0">
    <w:p w14:paraId="1E80A1AD" w14:textId="77777777" w:rsidR="00BB094F" w:rsidRDefault="00BB094F" w:rsidP="00FF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40"/>
    <w:rsid w:val="00012BAD"/>
    <w:rsid w:val="00020979"/>
    <w:rsid w:val="00097BA3"/>
    <w:rsid w:val="000C49C3"/>
    <w:rsid w:val="000D03F1"/>
    <w:rsid w:val="0016068D"/>
    <w:rsid w:val="001C75A0"/>
    <w:rsid w:val="001D6B6F"/>
    <w:rsid w:val="002231C2"/>
    <w:rsid w:val="0024665F"/>
    <w:rsid w:val="002B217A"/>
    <w:rsid w:val="00304460"/>
    <w:rsid w:val="00352D42"/>
    <w:rsid w:val="003D7034"/>
    <w:rsid w:val="003E5DF4"/>
    <w:rsid w:val="00430187"/>
    <w:rsid w:val="004A4D9D"/>
    <w:rsid w:val="004C75D5"/>
    <w:rsid w:val="00531807"/>
    <w:rsid w:val="00533020"/>
    <w:rsid w:val="0053625A"/>
    <w:rsid w:val="005841F1"/>
    <w:rsid w:val="005B3138"/>
    <w:rsid w:val="0060057B"/>
    <w:rsid w:val="00641196"/>
    <w:rsid w:val="00641A33"/>
    <w:rsid w:val="00737E9F"/>
    <w:rsid w:val="00747406"/>
    <w:rsid w:val="007604A5"/>
    <w:rsid w:val="007A1CB2"/>
    <w:rsid w:val="007B0F9B"/>
    <w:rsid w:val="007C7FDD"/>
    <w:rsid w:val="007D3B30"/>
    <w:rsid w:val="00813D3D"/>
    <w:rsid w:val="00846EAB"/>
    <w:rsid w:val="008553D4"/>
    <w:rsid w:val="00856191"/>
    <w:rsid w:val="00861E56"/>
    <w:rsid w:val="008F6FA0"/>
    <w:rsid w:val="00935BFE"/>
    <w:rsid w:val="00952413"/>
    <w:rsid w:val="009672AC"/>
    <w:rsid w:val="009961CB"/>
    <w:rsid w:val="00A160D2"/>
    <w:rsid w:val="00A90ADB"/>
    <w:rsid w:val="00AA3F04"/>
    <w:rsid w:val="00AB4F9F"/>
    <w:rsid w:val="00B27DA0"/>
    <w:rsid w:val="00B416A5"/>
    <w:rsid w:val="00B7309E"/>
    <w:rsid w:val="00B904F6"/>
    <w:rsid w:val="00BB094F"/>
    <w:rsid w:val="00BE2683"/>
    <w:rsid w:val="00C02A5C"/>
    <w:rsid w:val="00C2412A"/>
    <w:rsid w:val="00D40C22"/>
    <w:rsid w:val="00D77919"/>
    <w:rsid w:val="00DB4B8F"/>
    <w:rsid w:val="00DE6FFD"/>
    <w:rsid w:val="00DF5BC4"/>
    <w:rsid w:val="00EB763B"/>
    <w:rsid w:val="00F16E7B"/>
    <w:rsid w:val="00F2098E"/>
    <w:rsid w:val="00F3664B"/>
    <w:rsid w:val="00F96981"/>
    <w:rsid w:val="00F97E40"/>
    <w:rsid w:val="00FA29F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46853"/>
  <w15:chartTrackingRefBased/>
  <w15:docId w15:val="{8350F29F-A8AB-4E1E-83E5-AC06459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A5C"/>
  </w:style>
  <w:style w:type="character" w:customStyle="1" w:styleId="a4">
    <w:name w:val="日付 (文字)"/>
    <w:basedOn w:val="a0"/>
    <w:link w:val="a3"/>
    <w:uiPriority w:val="99"/>
    <w:semiHidden/>
    <w:rsid w:val="00C02A5C"/>
  </w:style>
  <w:style w:type="paragraph" w:styleId="a5">
    <w:name w:val="header"/>
    <w:basedOn w:val="a"/>
    <w:link w:val="a6"/>
    <w:uiPriority w:val="99"/>
    <w:unhideWhenUsed/>
    <w:rsid w:val="00FF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8D2"/>
  </w:style>
  <w:style w:type="paragraph" w:styleId="a7">
    <w:name w:val="footer"/>
    <w:basedOn w:val="a"/>
    <w:link w:val="a8"/>
    <w:uiPriority w:val="99"/>
    <w:unhideWhenUsed/>
    <w:rsid w:val="00FF3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8D2"/>
  </w:style>
  <w:style w:type="table" w:styleId="a9">
    <w:name w:val="Table Grid"/>
    <w:basedOn w:val="a1"/>
    <w:uiPriority w:val="59"/>
    <w:rsid w:val="00FF38D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KEK-soumu2018-5</dc:creator>
  <cp:keywords/>
  <dc:description/>
  <cp:lastModifiedBy>総務 健栄研</cp:lastModifiedBy>
  <cp:revision>2</cp:revision>
  <dcterms:created xsi:type="dcterms:W3CDTF">2023-07-06T02:09:00Z</dcterms:created>
  <dcterms:modified xsi:type="dcterms:W3CDTF">2023-07-06T02:09:00Z</dcterms:modified>
</cp:coreProperties>
</file>