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C4" w:rsidRPr="00996FC4" w:rsidRDefault="00996FC4" w:rsidP="00996FC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996FC4">
        <w:rPr>
          <w:rFonts w:ascii="ＭＳ 明朝" w:eastAsia="ＭＳ 明朝" w:hAnsi="Times New Roman" w:cs="ＭＳ 明朝" w:hint="eastAsia"/>
          <w:color w:val="000000"/>
          <w:spacing w:val="359"/>
          <w:kern w:val="0"/>
          <w:sz w:val="48"/>
          <w:szCs w:val="48"/>
          <w:fitText w:val="2874" w:id="-1209879793"/>
        </w:rPr>
        <w:t>質疑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  <w:fitText w:val="2874" w:id="-1209879793"/>
        </w:rPr>
        <w:t>書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rPr>
          <w:rFonts w:ascii="Century" w:eastAsia="ＭＳ 明朝" w:hAnsi="Century" w:cs="Times New Roman"/>
          <w:sz w:val="22"/>
        </w:rPr>
      </w:pPr>
      <w:r w:rsidRPr="00996FC4">
        <w:rPr>
          <w:rFonts w:ascii="Century" w:eastAsia="ＭＳ 明朝" w:hAnsi="Century" w:cs="Times New Roman" w:hint="eastAsia"/>
          <w:sz w:val="22"/>
        </w:rPr>
        <w:t>契約担当者</w:t>
      </w:r>
    </w:p>
    <w:p w:rsidR="00996FC4" w:rsidRPr="00996FC4" w:rsidRDefault="00996FC4" w:rsidP="00996FC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996FC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96FC4" w:rsidRPr="00996FC4" w:rsidRDefault="00996FC4" w:rsidP="00996FC4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996FC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996FC4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96FC4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9879792"/>
        </w:rPr>
        <w:t>住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9879792"/>
        </w:rPr>
        <w:t>所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96FC4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9879808"/>
        </w:rPr>
        <w:t>氏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9879808"/>
        </w:rPr>
        <w:t>名</w:t>
      </w:r>
      <w:r w:rsidRPr="00996FC4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996FC4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Chars="100" w:left="3276" w:hangingChars="700" w:hanging="3066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996FC4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9879807"/>
        </w:rPr>
        <w:t>件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9879807"/>
        </w:rPr>
        <w:t>名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：　</w:t>
      </w:r>
      <w:r w:rsidRPr="00996FC4">
        <w:rPr>
          <w:rFonts w:ascii="ＭＳ 明朝" w:eastAsia="ＭＳ 明朝" w:hAnsi="ＭＳ 明朝" w:hint="eastAsia"/>
          <w:sz w:val="22"/>
        </w:rPr>
        <w:t>ゲノムデータ・健康情報データ解析用ワークステーション一式　購入</w:t>
      </w: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96FC4" w:rsidRPr="00996FC4" w:rsidTr="00B424A3">
        <w:trPr>
          <w:trHeight w:val="90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6FC4" w:rsidRPr="00996FC4" w:rsidRDefault="00996FC4" w:rsidP="00996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96FC4">
              <w:rPr>
                <w:rFonts w:ascii="ＭＳ 明朝" w:eastAsia="ＭＳ 明朝" w:hAnsi="Times New Roman" w:cs="ＭＳ 明朝" w:hint="eastAsia"/>
                <w:color w:val="000000"/>
                <w:spacing w:val="218"/>
                <w:kern w:val="0"/>
                <w:sz w:val="22"/>
                <w:fitText w:val="2190" w:id="-1209879806"/>
              </w:rPr>
              <w:t>質疑事</w:t>
            </w:r>
            <w:r w:rsidRPr="00996FC4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2190" w:id="-1209879806"/>
              </w:rPr>
              <w:t>項</w:t>
            </w:r>
          </w:p>
        </w:tc>
      </w:tr>
      <w:tr w:rsidR="00996FC4" w:rsidRPr="00996FC4" w:rsidTr="00B424A3">
        <w:trPr>
          <w:trHeight w:val="4535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C4" w:rsidRPr="00996FC4" w:rsidRDefault="00996FC4" w:rsidP="00996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996FC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996FC4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996FC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996FC4">
        <w:rPr>
          <w:rFonts w:ascii="ＭＳ 明朝" w:eastAsia="ＭＳ 明朝" w:hAnsi="ＭＳ 明朝" w:hint="eastAsia"/>
          <w:sz w:val="22"/>
        </w:rPr>
        <w:t>令和５年８月１７日（木）１７時００分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96FC4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996FC4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996FC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96FC4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996FC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996FC4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996FC4" w:rsidRPr="00996FC4" w:rsidRDefault="00996FC4" w:rsidP="00996F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996FC4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996FC4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996FC4" w:rsidRPr="00996FC4" w:rsidRDefault="00996FC4" w:rsidP="00996FC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996FC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996FC4">
        <w:rPr>
          <w:rFonts w:ascii="ＭＳ 明朝" w:eastAsia="ＭＳ 明朝" w:hAnsi="ＭＳ 明朝" w:hint="eastAsia"/>
          <w:sz w:val="22"/>
        </w:rPr>
        <w:t>ゲノムデータ・健康情報データ解析用ワークステーション一式　購入</w:t>
      </w:r>
      <w:r w:rsidRPr="00996FC4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996FC4" w:rsidRPr="00996FC4" w:rsidRDefault="00996FC4" w:rsidP="00996F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96FC4" w:rsidRPr="00996FC4" w:rsidTr="00B424A3">
        <w:trPr>
          <w:trHeight w:val="1134"/>
        </w:trPr>
        <w:tc>
          <w:tcPr>
            <w:tcW w:w="2198" w:type="dxa"/>
            <w:vAlign w:val="center"/>
          </w:tcPr>
          <w:p w:rsidR="00996FC4" w:rsidRPr="00996FC4" w:rsidRDefault="00996FC4" w:rsidP="00996FC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96FC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  <w:vAlign w:val="center"/>
          </w:tcPr>
          <w:p w:rsidR="00996FC4" w:rsidRPr="00996FC4" w:rsidRDefault="00996FC4" w:rsidP="00996FC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96FC4" w:rsidRPr="00996FC4" w:rsidTr="00B424A3">
        <w:trPr>
          <w:trHeight w:val="1134"/>
        </w:trPr>
        <w:tc>
          <w:tcPr>
            <w:tcW w:w="2198" w:type="dxa"/>
            <w:vAlign w:val="center"/>
          </w:tcPr>
          <w:p w:rsidR="00996FC4" w:rsidRPr="00996FC4" w:rsidRDefault="00996FC4" w:rsidP="00996FC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96FC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  <w:vAlign w:val="center"/>
          </w:tcPr>
          <w:p w:rsidR="00996FC4" w:rsidRPr="00996FC4" w:rsidRDefault="00996FC4" w:rsidP="00996FC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96FC4" w:rsidRPr="00996FC4" w:rsidTr="00B424A3">
        <w:trPr>
          <w:trHeight w:val="1134"/>
        </w:trPr>
        <w:tc>
          <w:tcPr>
            <w:tcW w:w="2198" w:type="dxa"/>
            <w:vAlign w:val="center"/>
          </w:tcPr>
          <w:p w:rsidR="00996FC4" w:rsidRPr="00996FC4" w:rsidRDefault="00996FC4" w:rsidP="00996FC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96FC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  <w:vAlign w:val="center"/>
          </w:tcPr>
          <w:p w:rsidR="00996FC4" w:rsidRPr="00996FC4" w:rsidRDefault="00996FC4" w:rsidP="00996FC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96FC4" w:rsidRPr="00996FC4" w:rsidTr="00B424A3">
        <w:trPr>
          <w:trHeight w:val="1134"/>
        </w:trPr>
        <w:tc>
          <w:tcPr>
            <w:tcW w:w="2198" w:type="dxa"/>
            <w:vAlign w:val="center"/>
          </w:tcPr>
          <w:p w:rsidR="00996FC4" w:rsidRPr="00996FC4" w:rsidRDefault="00996FC4" w:rsidP="00996FC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96FC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  <w:vAlign w:val="center"/>
          </w:tcPr>
          <w:p w:rsidR="00996FC4" w:rsidRPr="00996FC4" w:rsidRDefault="00996FC4" w:rsidP="00996FC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6FC4" w:rsidRPr="00996FC4" w:rsidRDefault="00996FC4" w:rsidP="00996F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96FC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996FC4" w:rsidRPr="00996FC4" w:rsidRDefault="00996FC4" w:rsidP="00996FC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996FC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996FC4">
        <w:rPr>
          <w:rFonts w:ascii="ＭＳ 明朝" w:eastAsia="ＭＳ 明朝" w:hAnsi="ＭＳ 明朝" w:hint="eastAsia"/>
          <w:sz w:val="22"/>
        </w:rPr>
        <w:t>令和５年８月１７日（木）１７時００分</w:t>
      </w:r>
    </w:p>
    <w:p w:rsidR="00996FC4" w:rsidRPr="00996FC4" w:rsidRDefault="00996FC4" w:rsidP="00996F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96FC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996FC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96FC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996FC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996FC4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996FC4" w:rsidRPr="00996FC4" w:rsidRDefault="00996FC4" w:rsidP="00996FC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2F1CF5" w:rsidRPr="00996FC4" w:rsidRDefault="002F1CF5"/>
    <w:sectPr w:rsidR="002F1CF5" w:rsidRPr="00996FC4" w:rsidSect="00996FC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4"/>
    <w:rsid w:val="002F1CF5"/>
    <w:rsid w:val="009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D01A9-CE76-48AD-B27D-E40DA9F7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C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2023-07-28T01:51:00Z</dcterms:created>
  <dcterms:modified xsi:type="dcterms:W3CDTF">2023-07-28T01:51:00Z</dcterms:modified>
</cp:coreProperties>
</file>