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6" w:rsidRPr="00AC36E2" w:rsidRDefault="00A12326" w:rsidP="00A12326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C3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>契約担当役</w:t>
      </w:r>
    </w:p>
    <w:p w:rsidR="00A12326" w:rsidRPr="00AC36E2" w:rsidRDefault="00A12326" w:rsidP="00A1232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12326" w:rsidRPr="00AC36E2" w:rsidRDefault="00A12326" w:rsidP="00A12326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 xml:space="preserve">　　</w:t>
      </w: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AC36E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  <w:r w:rsidRPr="00643E98">
        <w:rPr>
          <w:rFonts w:ascii="ＭＳ 明朝" w:eastAsia="ＭＳ 明朝" w:hAnsi="ＭＳ 明朝" w:hint="eastAsia"/>
          <w:sz w:val="22"/>
        </w:rPr>
        <w:t>実験室</w:t>
      </w:r>
      <w:r>
        <w:rPr>
          <w:rFonts w:ascii="ＭＳ 明朝" w:eastAsia="ＭＳ 明朝" w:hAnsi="ＭＳ 明朝" w:hint="eastAsia"/>
          <w:sz w:val="22"/>
        </w:rPr>
        <w:t>３</w:t>
      </w:r>
      <w:r w:rsidRPr="00643E98">
        <w:rPr>
          <w:rFonts w:ascii="ＭＳ 明朝" w:eastAsia="ＭＳ 明朝" w:hAnsi="ＭＳ 明朝" w:hint="eastAsia"/>
          <w:sz w:val="22"/>
        </w:rPr>
        <w:t>配置機器購入設置一式</w:t>
      </w: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12326" w:rsidRPr="00AC36E2" w:rsidTr="00204FC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C3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2326" w:rsidRPr="00AC36E2" w:rsidTr="00204FC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12326" w:rsidRPr="00AC36E2" w:rsidRDefault="00A12326" w:rsidP="00204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C3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C3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bookmarkStart w:id="0" w:name="_GoBack"/>
      <w:bookmarkEnd w:id="0"/>
      <w:r w:rsidRPr="00AC36E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８</w:t>
      </w:r>
      <w:r w:rsidRPr="00AC36E2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AC36E2">
        <w:rPr>
          <w:rFonts w:ascii="ＭＳ 明朝" w:eastAsia="ＭＳ 明朝" w:hAnsi="ＭＳ 明朝" w:hint="eastAsia"/>
          <w:sz w:val="22"/>
        </w:rPr>
        <w:t>）１７時００分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C3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AC3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A12326" w:rsidRPr="00AC36E2" w:rsidRDefault="00A12326" w:rsidP="00A123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C3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C3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12326" w:rsidRPr="00AC36E2" w:rsidRDefault="00A12326" w:rsidP="00A12326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  <w:r w:rsidRPr="00643E98">
        <w:rPr>
          <w:rFonts w:ascii="ＭＳ 明朝" w:eastAsia="ＭＳ 明朝" w:hAnsi="ＭＳ 明朝" w:hint="eastAsia"/>
          <w:sz w:val="22"/>
        </w:rPr>
        <w:t>実験室</w:t>
      </w:r>
      <w:r>
        <w:rPr>
          <w:rFonts w:ascii="ＭＳ 明朝" w:eastAsia="ＭＳ 明朝" w:hAnsi="ＭＳ 明朝" w:hint="eastAsia"/>
          <w:sz w:val="22"/>
        </w:rPr>
        <w:t>３</w:t>
      </w:r>
      <w:r w:rsidRPr="00643E98">
        <w:rPr>
          <w:rFonts w:ascii="ＭＳ 明朝" w:eastAsia="ＭＳ 明朝" w:hAnsi="ＭＳ 明朝" w:hint="eastAsia"/>
          <w:sz w:val="22"/>
        </w:rPr>
        <w:t>配置機器購入設置一式</w:t>
      </w:r>
      <w:r w:rsidRPr="00AC3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A12326" w:rsidRPr="00AC36E2" w:rsidRDefault="00A12326" w:rsidP="00A123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12326" w:rsidRPr="00AC36E2" w:rsidTr="00204FCD">
        <w:trPr>
          <w:trHeight w:val="1134"/>
        </w:trPr>
        <w:tc>
          <w:tcPr>
            <w:tcW w:w="2198" w:type="dxa"/>
            <w:vAlign w:val="center"/>
          </w:tcPr>
          <w:p w:rsidR="00A12326" w:rsidRPr="00AC36E2" w:rsidRDefault="00A12326" w:rsidP="00204FC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12326" w:rsidRPr="00AC36E2" w:rsidRDefault="00A12326" w:rsidP="00204FC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12326" w:rsidRPr="00AC36E2" w:rsidTr="00204FCD">
        <w:trPr>
          <w:trHeight w:val="1134"/>
        </w:trPr>
        <w:tc>
          <w:tcPr>
            <w:tcW w:w="2198" w:type="dxa"/>
            <w:vAlign w:val="center"/>
          </w:tcPr>
          <w:p w:rsidR="00A12326" w:rsidRPr="00AC36E2" w:rsidRDefault="00A12326" w:rsidP="00204FC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12326" w:rsidRPr="00AC36E2" w:rsidRDefault="00A12326" w:rsidP="00204FC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12326" w:rsidRPr="00AC36E2" w:rsidTr="00204FCD">
        <w:trPr>
          <w:trHeight w:val="1134"/>
        </w:trPr>
        <w:tc>
          <w:tcPr>
            <w:tcW w:w="2198" w:type="dxa"/>
            <w:vAlign w:val="center"/>
          </w:tcPr>
          <w:p w:rsidR="00A12326" w:rsidRPr="00AC36E2" w:rsidRDefault="00A12326" w:rsidP="00204FC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12326" w:rsidRPr="00AC36E2" w:rsidRDefault="00A12326" w:rsidP="00204FC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12326" w:rsidRPr="00AC36E2" w:rsidTr="00204FCD">
        <w:trPr>
          <w:trHeight w:val="1134"/>
        </w:trPr>
        <w:tc>
          <w:tcPr>
            <w:tcW w:w="2198" w:type="dxa"/>
            <w:vAlign w:val="center"/>
          </w:tcPr>
          <w:p w:rsidR="00A12326" w:rsidRPr="00AC36E2" w:rsidRDefault="00A12326" w:rsidP="00204FC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12326" w:rsidRPr="00AC36E2" w:rsidRDefault="00A12326" w:rsidP="00204FC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12326" w:rsidRPr="00AC36E2" w:rsidRDefault="00A12326" w:rsidP="00A123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12326" w:rsidRPr="00AC36E2" w:rsidRDefault="00A12326" w:rsidP="00A1232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r w:rsidRPr="00AC36E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８</w:t>
      </w:r>
      <w:r w:rsidRPr="00AC36E2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AC36E2">
        <w:rPr>
          <w:rFonts w:ascii="ＭＳ 明朝" w:eastAsia="ＭＳ 明朝" w:hAnsi="ＭＳ 明朝" w:hint="eastAsia"/>
          <w:sz w:val="22"/>
        </w:rPr>
        <w:t>）１７時００分</w:t>
      </w:r>
    </w:p>
    <w:p w:rsidR="00A12326" w:rsidRPr="00AC36E2" w:rsidRDefault="00A12326" w:rsidP="00A1232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415643" w:rsidRPr="00A12326" w:rsidRDefault="00415643"/>
    <w:sectPr w:rsidR="00415643" w:rsidRPr="00A12326" w:rsidSect="00A1232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6"/>
    <w:rsid w:val="00415643"/>
    <w:rsid w:val="00A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2D71-3FED-44E5-8075-947DD1B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2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2022-07-26T01:21:00Z</dcterms:created>
  <dcterms:modified xsi:type="dcterms:W3CDTF">2022-07-26T01:21:00Z</dcterms:modified>
</cp:coreProperties>
</file>