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DB" w:rsidRPr="00DA5095" w:rsidRDefault="00AE7CDB" w:rsidP="00AE7CDB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AE7CDB">
        <w:rPr>
          <w:rFonts w:ascii="ＭＳ 明朝" w:eastAsia="ＭＳ 明朝" w:hAnsi="Times New Roman" w:cs="ＭＳ 明朝" w:hint="eastAsia"/>
          <w:color w:val="000000"/>
          <w:spacing w:val="359"/>
          <w:kern w:val="0"/>
          <w:sz w:val="48"/>
          <w:szCs w:val="48"/>
          <w:fitText w:val="2874" w:id="-1207177728"/>
        </w:rPr>
        <w:t>質疑</w:t>
      </w:r>
      <w:r w:rsidRPr="00AE7CDB">
        <w:rPr>
          <w:rFonts w:ascii="ＭＳ 明朝" w:eastAsia="ＭＳ 明朝" w:hAnsi="Times New Roman" w:cs="ＭＳ 明朝" w:hint="eastAsia"/>
          <w:color w:val="000000"/>
          <w:kern w:val="0"/>
          <w:sz w:val="48"/>
          <w:szCs w:val="48"/>
          <w:fitText w:val="2874" w:id="-1207177728"/>
        </w:rPr>
        <w:t>書</w:t>
      </w: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7CDB" w:rsidRPr="00DA5095" w:rsidRDefault="00AE7CDB" w:rsidP="00AE7CDB">
      <w:pPr>
        <w:rPr>
          <w:rFonts w:ascii="Century" w:eastAsia="ＭＳ 明朝" w:hAnsi="Century" w:cs="Times New Roman"/>
          <w:sz w:val="22"/>
        </w:rPr>
      </w:pPr>
      <w:r w:rsidRPr="00DA5095">
        <w:rPr>
          <w:rFonts w:ascii="Century" w:eastAsia="ＭＳ 明朝" w:hAnsi="Century" w:cs="Times New Roman" w:hint="eastAsia"/>
          <w:sz w:val="22"/>
        </w:rPr>
        <w:t>契約担当者</w:t>
      </w:r>
    </w:p>
    <w:p w:rsidR="00AE7CDB" w:rsidRPr="00DA5095" w:rsidRDefault="00AE7CDB" w:rsidP="00AE7CDB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AE7CDB" w:rsidRPr="00DA5095" w:rsidRDefault="00AE7CDB" w:rsidP="00AE7CDB">
      <w:pPr>
        <w:ind w:leftChars="200" w:left="420"/>
        <w:jc w:val="left"/>
        <w:rPr>
          <w:rFonts w:ascii="Century" w:eastAsia="ＭＳ 明朝" w:hAnsi="Century" w:cs="Times New Roman"/>
          <w:sz w:val="22"/>
        </w:rPr>
      </w:pPr>
      <w:r w:rsidRPr="00DA509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DA5095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7CDB" w:rsidRPr="00DA5095" w:rsidRDefault="00AE7CDB" w:rsidP="00AE7CD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7CDB" w:rsidRPr="00DA5095" w:rsidRDefault="00AE7CDB" w:rsidP="00AE7CDB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7CDB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07177727"/>
        </w:rPr>
        <w:t>住</w:t>
      </w:r>
      <w:r w:rsidRPr="00AE7CDB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07177727"/>
        </w:rPr>
        <w:t>所</w:t>
      </w: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7CDB" w:rsidRPr="00DA5095" w:rsidRDefault="00AE7CDB" w:rsidP="00AE7CDB">
      <w:pPr>
        <w:overflowPunct w:val="0"/>
        <w:spacing w:line="338" w:lineRule="exact"/>
        <w:ind w:leftChars="2000" w:left="42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AE7CDB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07177726"/>
        </w:rPr>
        <w:t>氏</w:t>
      </w:r>
      <w:r w:rsidRPr="00AE7CDB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07177726"/>
        </w:rPr>
        <w:t>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DA5095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AE7CDB" w:rsidRPr="00DA5095" w:rsidRDefault="00AE7CDB" w:rsidP="00AE7CDB">
      <w:pPr>
        <w:kinsoku w:val="0"/>
        <w:overflowPunct w:val="0"/>
        <w:autoSpaceDE w:val="0"/>
        <w:autoSpaceDN w:val="0"/>
        <w:ind w:leftChars="100" w:left="3276" w:hangingChars="700" w:hanging="3066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AE7CDB">
        <w:rPr>
          <w:rFonts w:ascii="ＭＳ 明朝" w:eastAsia="ＭＳ 明朝" w:hAnsi="Times New Roman" w:cs="ＭＳ 明朝" w:hint="eastAsia"/>
          <w:color w:val="000000"/>
          <w:spacing w:val="109"/>
          <w:kern w:val="0"/>
          <w:sz w:val="22"/>
          <w:fitText w:val="657" w:id="-1207177725"/>
        </w:rPr>
        <w:t>件</w:t>
      </w:r>
      <w:r w:rsidRPr="00AE7CDB">
        <w:rPr>
          <w:rFonts w:ascii="ＭＳ 明朝" w:eastAsia="ＭＳ 明朝" w:hAnsi="Times New Roman" w:cs="ＭＳ 明朝" w:hint="eastAsia"/>
          <w:color w:val="000000"/>
          <w:kern w:val="0"/>
          <w:sz w:val="22"/>
          <w:fitText w:val="657" w:id="-1207177725"/>
        </w:rPr>
        <w:t>名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：　</w:t>
      </w:r>
      <w:r w:rsidRPr="00215C4D">
        <w:rPr>
          <w:rFonts w:ascii="ＭＳ 明朝" w:eastAsia="ＭＳ 明朝" w:hAnsi="ＭＳ 明朝" w:hint="eastAsia"/>
          <w:sz w:val="22"/>
        </w:rPr>
        <w:t>植物用人工気象装置２台　購入</w:t>
      </w:r>
    </w:p>
    <w:p w:rsidR="00AE7CDB" w:rsidRPr="00DA5095" w:rsidRDefault="00AE7CDB" w:rsidP="00AE7CDB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AE7CDB" w:rsidRPr="00DA5095" w:rsidRDefault="00AE7CDB" w:rsidP="00AE7CDB">
      <w:pPr>
        <w:kinsoku w:val="0"/>
        <w:overflowPunct w:val="0"/>
        <w:autoSpaceDE w:val="0"/>
        <w:autoSpaceDN w:val="0"/>
        <w:ind w:leftChars="100" w:left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AE7CDB" w:rsidRPr="00DA5095" w:rsidTr="00EB473C">
        <w:trPr>
          <w:trHeight w:val="907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7CDB" w:rsidRPr="00DA5095" w:rsidRDefault="00AE7CDB" w:rsidP="00EB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AE7CDB">
              <w:rPr>
                <w:rFonts w:ascii="ＭＳ 明朝" w:eastAsia="ＭＳ 明朝" w:hAnsi="Times New Roman" w:cs="ＭＳ 明朝" w:hint="eastAsia"/>
                <w:color w:val="000000"/>
                <w:spacing w:val="218"/>
                <w:kern w:val="0"/>
                <w:sz w:val="22"/>
                <w:fitText w:val="2190" w:id="-1207177724"/>
              </w:rPr>
              <w:t>質疑事</w:t>
            </w:r>
            <w:r w:rsidRPr="00AE7CDB">
              <w:rPr>
                <w:rFonts w:ascii="ＭＳ 明朝" w:eastAsia="ＭＳ 明朝" w:hAnsi="Times New Roman" w:cs="ＭＳ 明朝" w:hint="eastAsia"/>
                <w:color w:val="000000"/>
                <w:spacing w:val="1"/>
                <w:kern w:val="0"/>
                <w:sz w:val="22"/>
                <w:fitText w:val="2190" w:id="-1207177724"/>
              </w:rPr>
              <w:t>項</w:t>
            </w:r>
          </w:p>
        </w:tc>
      </w:tr>
      <w:tr w:rsidR="00AE7CDB" w:rsidRPr="00DA5095" w:rsidTr="00EB473C">
        <w:trPr>
          <w:trHeight w:val="4535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DB" w:rsidRPr="00DA5095" w:rsidRDefault="00AE7CDB" w:rsidP="00EB47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AE7CDB" w:rsidRPr="00DA5095" w:rsidRDefault="00AE7CDB" w:rsidP="00AE7C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DA5095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DA5095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AE7CDB" w:rsidRPr="00DA5095" w:rsidRDefault="00AE7CDB" w:rsidP="00AE7CDB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AE7CDB" w:rsidRPr="00DA5095" w:rsidRDefault="00AE7CDB" w:rsidP="00AE7C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A509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８月１８</w:t>
      </w:r>
      <w:r w:rsidRPr="00DA5095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（金</w:t>
      </w:r>
      <w:r w:rsidRPr="00DA5095">
        <w:rPr>
          <w:rFonts w:ascii="ＭＳ 明朝" w:eastAsia="ＭＳ 明朝" w:hAnsi="ＭＳ 明朝" w:hint="eastAsia"/>
          <w:sz w:val="22"/>
        </w:rPr>
        <w:t>）１７時００分</w:t>
      </w: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DA5095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DA5095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215C4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</w:t>
      </w:r>
      <w:bookmarkStart w:id="0" w:name="_GoBack"/>
      <w:bookmarkEnd w:id="0"/>
      <w:r w:rsidRPr="00215C4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課契約第一係</w:t>
      </w: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DE1B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DA5095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AE7CDB" w:rsidRPr="00DA5095" w:rsidRDefault="00AE7CDB" w:rsidP="00AE7CDB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AE7CDB" w:rsidRPr="00DA5095" w:rsidRDefault="00AE7CDB" w:rsidP="00AE7CD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DA5095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DA509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AE7CDB" w:rsidRPr="00DA5095" w:rsidRDefault="00AE7CDB" w:rsidP="00AE7CDB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AE7CDB" w:rsidRPr="00DA5095" w:rsidRDefault="00AE7CDB" w:rsidP="00AE7CDB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DA509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215C4D">
        <w:rPr>
          <w:rFonts w:ascii="ＭＳ 明朝" w:eastAsia="ＭＳ 明朝" w:hAnsi="ＭＳ 明朝" w:hint="eastAsia"/>
          <w:sz w:val="22"/>
        </w:rPr>
        <w:t>植物用人工気象装置２台　購入</w:t>
      </w:r>
      <w:r w:rsidRPr="00DA5095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AE7CDB" w:rsidRPr="00DA5095" w:rsidRDefault="00AE7CDB" w:rsidP="00AE7CDB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AE7CDB" w:rsidRPr="00DA5095" w:rsidTr="00EB473C">
        <w:trPr>
          <w:trHeight w:val="1134"/>
        </w:trPr>
        <w:tc>
          <w:tcPr>
            <w:tcW w:w="2198" w:type="dxa"/>
            <w:vAlign w:val="center"/>
          </w:tcPr>
          <w:p w:rsidR="00AE7CDB" w:rsidRPr="00DA5095" w:rsidRDefault="00AE7CDB" w:rsidP="00EB473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  <w:vAlign w:val="center"/>
          </w:tcPr>
          <w:p w:rsidR="00AE7CDB" w:rsidRPr="00DA5095" w:rsidRDefault="00AE7CDB" w:rsidP="00EB473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E7CDB" w:rsidRPr="00DA5095" w:rsidTr="00EB473C">
        <w:trPr>
          <w:trHeight w:val="1134"/>
        </w:trPr>
        <w:tc>
          <w:tcPr>
            <w:tcW w:w="2198" w:type="dxa"/>
            <w:vAlign w:val="center"/>
          </w:tcPr>
          <w:p w:rsidR="00AE7CDB" w:rsidRPr="00DA5095" w:rsidRDefault="00AE7CDB" w:rsidP="00EB473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  <w:vAlign w:val="center"/>
          </w:tcPr>
          <w:p w:rsidR="00AE7CDB" w:rsidRPr="00DA5095" w:rsidRDefault="00AE7CDB" w:rsidP="00EB473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E7CDB" w:rsidRPr="00DA5095" w:rsidTr="00EB473C">
        <w:trPr>
          <w:trHeight w:val="1134"/>
        </w:trPr>
        <w:tc>
          <w:tcPr>
            <w:tcW w:w="2198" w:type="dxa"/>
            <w:vAlign w:val="center"/>
          </w:tcPr>
          <w:p w:rsidR="00AE7CDB" w:rsidRPr="00DA5095" w:rsidRDefault="00AE7CDB" w:rsidP="00EB473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  <w:vAlign w:val="center"/>
          </w:tcPr>
          <w:p w:rsidR="00AE7CDB" w:rsidRPr="00DA5095" w:rsidRDefault="00AE7CDB" w:rsidP="00EB473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AE7CDB" w:rsidRPr="00DA5095" w:rsidTr="00EB473C">
        <w:trPr>
          <w:trHeight w:val="1134"/>
        </w:trPr>
        <w:tc>
          <w:tcPr>
            <w:tcW w:w="2198" w:type="dxa"/>
            <w:vAlign w:val="center"/>
          </w:tcPr>
          <w:p w:rsidR="00AE7CDB" w:rsidRPr="00DA5095" w:rsidRDefault="00AE7CDB" w:rsidP="00EB473C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DA509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  <w:vAlign w:val="center"/>
          </w:tcPr>
          <w:p w:rsidR="00AE7CDB" w:rsidRPr="00DA5095" w:rsidRDefault="00AE7CDB" w:rsidP="00EB473C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AE7CDB" w:rsidRPr="00DA5095" w:rsidRDefault="00AE7CDB" w:rsidP="00AE7CDB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DA509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AE7CDB" w:rsidRPr="00DA5095" w:rsidRDefault="00AE7CDB" w:rsidP="00AE7C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AE7CDB" w:rsidRPr="00DA5095" w:rsidRDefault="00AE7CDB" w:rsidP="00AE7CDB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DA509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>
        <w:rPr>
          <w:rFonts w:ascii="ＭＳ 明朝" w:eastAsia="ＭＳ 明朝" w:hAnsi="ＭＳ 明朝" w:hint="eastAsia"/>
          <w:sz w:val="22"/>
        </w:rPr>
        <w:t>令和５</w:t>
      </w:r>
      <w:r w:rsidRPr="00DA509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８月１８</w:t>
      </w:r>
      <w:r w:rsidRPr="00DA5095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（金</w:t>
      </w:r>
      <w:r w:rsidRPr="00DA5095">
        <w:rPr>
          <w:rFonts w:ascii="ＭＳ 明朝" w:eastAsia="ＭＳ 明朝" w:hAnsi="ＭＳ 明朝" w:hint="eastAsia"/>
          <w:sz w:val="22"/>
        </w:rPr>
        <w:t>）１７時００分</w:t>
      </w:r>
    </w:p>
    <w:p w:rsidR="00AE7CDB" w:rsidRPr="00DA5095" w:rsidRDefault="00AE7CDB" w:rsidP="00AE7CDB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215C4D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DA509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DE1BFF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nyusatsu1@nibiohn.go.jp</w:t>
      </w:r>
      <w:r w:rsidRPr="00DA5095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AE7CDB" w:rsidRPr="00DA5095" w:rsidRDefault="00AE7CDB" w:rsidP="00AE7CDB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1601E4" w:rsidRPr="00AE7CDB" w:rsidRDefault="001601E4"/>
    <w:sectPr w:rsidR="001601E4" w:rsidRPr="00AE7CDB" w:rsidSect="00AE7CDB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DB"/>
    <w:rsid w:val="001601E4"/>
    <w:rsid w:val="00AE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307C97-4B87-4EB5-A03E-39F432AB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CD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会計課契約係１－２</dc:creator>
  <cp:keywords/>
  <dc:description/>
  <cp:lastModifiedBy>会計課契約係１－２</cp:lastModifiedBy>
  <cp:revision>1</cp:revision>
  <dcterms:created xsi:type="dcterms:W3CDTF">2023-08-01T06:46:00Z</dcterms:created>
  <dcterms:modified xsi:type="dcterms:W3CDTF">2023-08-01T06:46:00Z</dcterms:modified>
</cp:coreProperties>
</file>