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5F" w:rsidRPr="00F37DA6" w:rsidRDefault="00BE1D5F" w:rsidP="00BE1D5F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BE1D5F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8591488"/>
        </w:rPr>
        <w:t>質疑</w:t>
      </w:r>
      <w:r w:rsidRPr="00BE1D5F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8591488"/>
        </w:rPr>
        <w:t>書</w:t>
      </w:r>
    </w:p>
    <w:p w:rsidR="00BE1D5F" w:rsidRPr="00F37DA6" w:rsidRDefault="00BE1D5F" w:rsidP="00BE1D5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E1D5F" w:rsidRPr="00F37DA6" w:rsidRDefault="00BE1D5F" w:rsidP="00BE1D5F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BE1D5F" w:rsidRPr="00F37DA6" w:rsidRDefault="00BE1D5F" w:rsidP="00BE1D5F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220F9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BE1D5F" w:rsidRPr="00F37DA6" w:rsidRDefault="00BE1D5F" w:rsidP="00BE1D5F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220F9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BE1D5F" w:rsidRPr="00F37DA6" w:rsidRDefault="00BE1D5F" w:rsidP="00BE1D5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E1D5F" w:rsidRPr="00F37DA6" w:rsidRDefault="00BE1D5F" w:rsidP="00BE1D5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E1D5F" w:rsidRPr="00F37DA6" w:rsidRDefault="00BE1D5F" w:rsidP="00BE1D5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E1D5F" w:rsidRPr="00F37DA6" w:rsidRDefault="00BE1D5F" w:rsidP="00BE1D5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E1D5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8591487"/>
        </w:rPr>
        <w:t>住</w:t>
      </w:r>
      <w:r w:rsidRPr="00BE1D5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8591487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BE1D5F" w:rsidRPr="00F37DA6" w:rsidRDefault="00BE1D5F" w:rsidP="00BE1D5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E1D5F" w:rsidRPr="00F37DA6" w:rsidRDefault="00BE1D5F" w:rsidP="00BE1D5F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BE1D5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8591486"/>
        </w:rPr>
        <w:t>氏</w:t>
      </w:r>
      <w:r w:rsidRPr="00BE1D5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8591486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BE1D5F" w:rsidRPr="00F37DA6" w:rsidRDefault="00BE1D5F" w:rsidP="00BE1D5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E1D5F" w:rsidRPr="00F37DA6" w:rsidRDefault="00BE1D5F" w:rsidP="00BE1D5F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BE1D5F" w:rsidRPr="00F37DA6" w:rsidRDefault="00BE1D5F" w:rsidP="00BE1D5F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BE1D5F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8591485"/>
        </w:rPr>
        <w:t>件</w:t>
      </w:r>
      <w:r w:rsidRPr="00BE1D5F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8591485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220F97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HPの寄附金ページ改修　一式</w:t>
      </w:r>
    </w:p>
    <w:p w:rsidR="00BE1D5F" w:rsidRPr="00F37DA6" w:rsidRDefault="00BE1D5F" w:rsidP="00BE1D5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bookmarkStart w:id="0" w:name="_GoBack"/>
      <w:bookmarkEnd w:id="0"/>
    </w:p>
    <w:p w:rsidR="00BE1D5F" w:rsidRPr="00F37DA6" w:rsidRDefault="00BE1D5F" w:rsidP="00BE1D5F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BE1D5F" w:rsidRPr="00F37DA6" w:rsidTr="008E1C5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1D5F" w:rsidRPr="00F37DA6" w:rsidRDefault="00BE1D5F" w:rsidP="008E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E1D5F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8591484"/>
              </w:rPr>
              <w:t>質疑事</w:t>
            </w:r>
            <w:r w:rsidRPr="00BE1D5F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8591484"/>
              </w:rPr>
              <w:t>項</w:t>
            </w:r>
          </w:p>
        </w:tc>
      </w:tr>
      <w:tr w:rsidR="00BE1D5F" w:rsidRPr="00F37DA6" w:rsidTr="008E1C5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D5F" w:rsidRPr="00F37DA6" w:rsidRDefault="00BE1D5F" w:rsidP="008E1C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BE1D5F" w:rsidRPr="00F37DA6" w:rsidRDefault="00BE1D5F" w:rsidP="00BE1D5F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BE1D5F" w:rsidRPr="00F37DA6" w:rsidRDefault="00BE1D5F" w:rsidP="00BE1D5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BE1D5F" w:rsidRPr="00F37DA6" w:rsidRDefault="00BE1D5F" w:rsidP="00BE1D5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20F97">
        <w:rPr>
          <w:rFonts w:ascii="BIZ UD明朝 Medium" w:eastAsia="BIZ UD明朝 Medium" w:hAnsi="BIZ UD明朝 Medium" w:hint="eastAsia"/>
          <w:sz w:val="22"/>
        </w:rPr>
        <w:t>令和５年１２月１２日（火）１７時００分</w:t>
      </w:r>
    </w:p>
    <w:p w:rsidR="00BE1D5F" w:rsidRPr="00F37DA6" w:rsidRDefault="00BE1D5F" w:rsidP="00BE1D5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220F9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20F97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E1D5F" w:rsidRPr="00F37DA6" w:rsidRDefault="00BE1D5F" w:rsidP="00BE1D5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BE1D5F" w:rsidRPr="00F37DA6" w:rsidRDefault="00BE1D5F" w:rsidP="00BE1D5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BE1D5F" w:rsidRPr="00F37DA6" w:rsidRDefault="00BE1D5F" w:rsidP="00BE1D5F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BE1D5F" w:rsidRPr="00F37DA6" w:rsidRDefault="00BE1D5F" w:rsidP="00BE1D5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220F9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HPの寄附金ページ改修　一式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BE1D5F" w:rsidRPr="00F37DA6" w:rsidRDefault="00BE1D5F" w:rsidP="00BE1D5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BE1D5F" w:rsidRPr="00F37DA6" w:rsidTr="008E1C59">
        <w:trPr>
          <w:trHeight w:val="1134"/>
        </w:trPr>
        <w:tc>
          <w:tcPr>
            <w:tcW w:w="2198" w:type="dxa"/>
            <w:vAlign w:val="center"/>
          </w:tcPr>
          <w:p w:rsidR="00BE1D5F" w:rsidRPr="00F37DA6" w:rsidRDefault="00BE1D5F" w:rsidP="008E1C5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BE1D5F" w:rsidRPr="00F37DA6" w:rsidRDefault="00BE1D5F" w:rsidP="008E1C5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E1D5F" w:rsidRPr="00F37DA6" w:rsidTr="008E1C59">
        <w:trPr>
          <w:trHeight w:val="1134"/>
        </w:trPr>
        <w:tc>
          <w:tcPr>
            <w:tcW w:w="2198" w:type="dxa"/>
            <w:vAlign w:val="center"/>
          </w:tcPr>
          <w:p w:rsidR="00BE1D5F" w:rsidRPr="00F37DA6" w:rsidRDefault="00BE1D5F" w:rsidP="008E1C5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BE1D5F" w:rsidRPr="00F37DA6" w:rsidRDefault="00BE1D5F" w:rsidP="008E1C5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E1D5F" w:rsidRPr="00F37DA6" w:rsidTr="008E1C59">
        <w:trPr>
          <w:trHeight w:val="1134"/>
        </w:trPr>
        <w:tc>
          <w:tcPr>
            <w:tcW w:w="2198" w:type="dxa"/>
            <w:vAlign w:val="center"/>
          </w:tcPr>
          <w:p w:rsidR="00BE1D5F" w:rsidRPr="00F37DA6" w:rsidRDefault="00BE1D5F" w:rsidP="008E1C5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BE1D5F" w:rsidRPr="00F37DA6" w:rsidRDefault="00BE1D5F" w:rsidP="008E1C5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BE1D5F" w:rsidRPr="00F37DA6" w:rsidTr="008E1C59">
        <w:trPr>
          <w:trHeight w:val="1134"/>
        </w:trPr>
        <w:tc>
          <w:tcPr>
            <w:tcW w:w="2198" w:type="dxa"/>
            <w:vAlign w:val="center"/>
          </w:tcPr>
          <w:p w:rsidR="00BE1D5F" w:rsidRPr="00F37DA6" w:rsidRDefault="00BE1D5F" w:rsidP="008E1C5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BE1D5F" w:rsidRPr="00F37DA6" w:rsidRDefault="00BE1D5F" w:rsidP="008E1C5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BE1D5F" w:rsidRPr="00F37DA6" w:rsidRDefault="00BE1D5F" w:rsidP="00BE1D5F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BE1D5F" w:rsidRPr="00F37DA6" w:rsidRDefault="00BE1D5F" w:rsidP="00BE1D5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BE1D5F" w:rsidRPr="00F37DA6" w:rsidRDefault="00BE1D5F" w:rsidP="00BE1D5F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220F97">
        <w:rPr>
          <w:rFonts w:ascii="BIZ UD明朝 Medium" w:eastAsia="BIZ UD明朝 Medium" w:hAnsi="BIZ UD明朝 Medium" w:hint="eastAsia"/>
          <w:sz w:val="22"/>
        </w:rPr>
        <w:t>令和５年１２月１２日（火）１７時００分</w:t>
      </w:r>
    </w:p>
    <w:p w:rsidR="00BE1D5F" w:rsidRPr="00F37DA6" w:rsidRDefault="00BE1D5F" w:rsidP="00BE1D5F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220F9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220F97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D25002" w:rsidRPr="00BE1D5F" w:rsidRDefault="00D25002"/>
    <w:sectPr w:rsidR="00D25002" w:rsidRPr="00BE1D5F" w:rsidSect="00BE1D5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5F"/>
    <w:rsid w:val="00BE1D5F"/>
    <w:rsid w:val="00D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45D28-2450-42C7-8EAE-8380B6B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D5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2023-12-04T00:57:00Z</dcterms:created>
  <dcterms:modified xsi:type="dcterms:W3CDTF">2023-12-04T00:57:00Z</dcterms:modified>
</cp:coreProperties>
</file>