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27" w:rsidRPr="00371BFA" w:rsidRDefault="00285227" w:rsidP="00285227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371BFA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5227" w:rsidRPr="00371BFA" w:rsidRDefault="00285227" w:rsidP="00285227">
      <w:pPr>
        <w:rPr>
          <w:rFonts w:ascii="Century" w:eastAsia="ＭＳ 明朝" w:hAnsi="Century" w:cs="Times New Roman"/>
          <w:sz w:val="22"/>
        </w:rPr>
      </w:pPr>
      <w:r w:rsidRPr="00371BFA">
        <w:rPr>
          <w:rFonts w:ascii="Century" w:eastAsia="ＭＳ 明朝" w:hAnsi="Century" w:cs="Times New Roman" w:hint="eastAsia"/>
          <w:sz w:val="22"/>
        </w:rPr>
        <w:t>契約担当者</w:t>
      </w:r>
    </w:p>
    <w:p w:rsidR="00285227" w:rsidRPr="00371BFA" w:rsidRDefault="00285227" w:rsidP="00285227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71BF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285227" w:rsidRPr="00371BFA" w:rsidRDefault="00285227" w:rsidP="00285227">
      <w:pPr>
        <w:rPr>
          <w:rFonts w:ascii="Century" w:eastAsia="ＭＳ 明朝" w:hAnsi="Century" w:cs="Times New Roman"/>
          <w:sz w:val="22"/>
        </w:rPr>
      </w:pPr>
      <w:r w:rsidRPr="00371BFA">
        <w:rPr>
          <w:rFonts w:ascii="Century" w:eastAsia="ＭＳ 明朝" w:hAnsi="Century" w:cs="Times New Roman" w:hint="eastAsia"/>
          <w:sz w:val="22"/>
        </w:rPr>
        <w:t xml:space="preserve">　　</w:t>
      </w:r>
      <w:r w:rsidRPr="00371BF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371BFA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371BFA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371BFA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85227" w:rsidRPr="00371BFA" w:rsidRDefault="00285227" w:rsidP="002852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3D3DD4">
        <w:rPr>
          <w:rFonts w:ascii="ＭＳ 明朝" w:eastAsia="ＭＳ 明朝" w:hAnsi="ＭＳ 明朝" w:hint="eastAsia"/>
          <w:sz w:val="22"/>
        </w:rPr>
        <w:t>電子ジャーナル購入</w:t>
      </w:r>
    </w:p>
    <w:p w:rsidR="00285227" w:rsidRPr="00371BFA" w:rsidRDefault="00285227" w:rsidP="002852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285227" w:rsidRPr="00371BFA" w:rsidRDefault="00285227" w:rsidP="0028522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285227" w:rsidRPr="00371BFA" w:rsidTr="0098795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71BFA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285227" w:rsidRPr="00371BFA" w:rsidTr="0098795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285227" w:rsidRPr="00371BFA" w:rsidRDefault="00285227" w:rsidP="0098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371BFA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71BFA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371BF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371BFA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１２月１２</w:t>
      </w:r>
      <w:r w:rsidRPr="00371BFA">
        <w:rPr>
          <w:rFonts w:ascii="ＭＳ 明朝" w:eastAsia="ＭＳ 明朝" w:hAnsi="ＭＳ 明朝" w:hint="eastAsia"/>
          <w:sz w:val="22"/>
        </w:rPr>
        <w:t>日（水）１７時００分</w:t>
      </w: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71BFA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371BFA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3D3DD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71BFA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A854A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371BFA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285227" w:rsidRPr="00371BFA" w:rsidRDefault="00285227" w:rsidP="002852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285227" w:rsidRPr="00371BFA" w:rsidRDefault="00285227" w:rsidP="0028522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371BFA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371BFA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285227" w:rsidRPr="00371BFA" w:rsidRDefault="00285227" w:rsidP="00285227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285227" w:rsidRPr="00371BFA" w:rsidRDefault="00285227" w:rsidP="0028522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371BF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3D3DD4">
        <w:rPr>
          <w:rFonts w:ascii="ＭＳ 明朝" w:eastAsia="ＭＳ 明朝" w:hAnsi="ＭＳ 明朝" w:hint="eastAsia"/>
          <w:sz w:val="22"/>
        </w:rPr>
        <w:t>電子ジャーナル購入</w:t>
      </w:r>
      <w:r w:rsidRPr="00371BFA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285227" w:rsidRPr="00371BFA" w:rsidRDefault="00285227" w:rsidP="002852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285227" w:rsidRPr="00371BFA" w:rsidTr="00987954">
        <w:trPr>
          <w:trHeight w:val="1134"/>
        </w:trPr>
        <w:tc>
          <w:tcPr>
            <w:tcW w:w="2198" w:type="dxa"/>
            <w:vAlign w:val="center"/>
          </w:tcPr>
          <w:p w:rsidR="00285227" w:rsidRPr="00371BFA" w:rsidRDefault="00285227" w:rsidP="0098795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285227" w:rsidRPr="00371BFA" w:rsidRDefault="00285227" w:rsidP="0098795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85227" w:rsidRPr="00371BFA" w:rsidTr="00987954">
        <w:trPr>
          <w:trHeight w:val="1134"/>
        </w:trPr>
        <w:tc>
          <w:tcPr>
            <w:tcW w:w="2198" w:type="dxa"/>
            <w:vAlign w:val="center"/>
          </w:tcPr>
          <w:p w:rsidR="00285227" w:rsidRPr="00371BFA" w:rsidRDefault="00285227" w:rsidP="0098795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285227" w:rsidRPr="00371BFA" w:rsidRDefault="00285227" w:rsidP="0098795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85227" w:rsidRPr="00371BFA" w:rsidTr="00987954">
        <w:trPr>
          <w:trHeight w:val="1134"/>
        </w:trPr>
        <w:tc>
          <w:tcPr>
            <w:tcW w:w="2198" w:type="dxa"/>
            <w:vAlign w:val="center"/>
          </w:tcPr>
          <w:p w:rsidR="00285227" w:rsidRPr="00371BFA" w:rsidRDefault="00285227" w:rsidP="0098795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285227" w:rsidRPr="00371BFA" w:rsidRDefault="00285227" w:rsidP="0098795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285227" w:rsidRPr="00371BFA" w:rsidTr="00987954">
        <w:trPr>
          <w:trHeight w:val="1134"/>
        </w:trPr>
        <w:tc>
          <w:tcPr>
            <w:tcW w:w="2198" w:type="dxa"/>
            <w:vAlign w:val="center"/>
          </w:tcPr>
          <w:p w:rsidR="00285227" w:rsidRPr="00371BFA" w:rsidRDefault="00285227" w:rsidP="0098795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71BFA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285227" w:rsidRPr="00371BFA" w:rsidRDefault="00285227" w:rsidP="0098795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285227" w:rsidRPr="00371BFA" w:rsidRDefault="00285227" w:rsidP="0028522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71BFA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285227" w:rsidRPr="00371BFA" w:rsidRDefault="00285227" w:rsidP="00285227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371BF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371BFA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１２月１２</w:t>
      </w:r>
      <w:r w:rsidRPr="00371BFA">
        <w:rPr>
          <w:rFonts w:ascii="ＭＳ 明朝" w:eastAsia="ＭＳ 明朝" w:hAnsi="ＭＳ 明朝" w:hint="eastAsia"/>
          <w:sz w:val="22"/>
        </w:rPr>
        <w:t>日（水）１７時００分</w:t>
      </w:r>
    </w:p>
    <w:p w:rsidR="00285227" w:rsidRPr="00371BFA" w:rsidRDefault="00285227" w:rsidP="00285227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71BFA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3D3DD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371BFA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A854A2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371BF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EA623B" w:rsidRPr="00285227" w:rsidRDefault="00EA623B"/>
    <w:sectPr w:rsidR="00EA623B" w:rsidRPr="00285227" w:rsidSect="00285227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7"/>
    <w:rsid w:val="00285227"/>
    <w:rsid w:val="00E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EE6FD-2A0C-4B81-BB32-6E2353ED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2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2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2023-12-04T00:36:00Z</dcterms:created>
  <dcterms:modified xsi:type="dcterms:W3CDTF">2023-12-04T00:36:00Z</dcterms:modified>
</cp:coreProperties>
</file>