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B4" w:rsidRPr="00213065" w:rsidRDefault="006D7FB4" w:rsidP="006D7FB4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21306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6D7FB4" w:rsidRPr="00213065" w:rsidRDefault="006D7FB4" w:rsidP="006D7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D7FB4" w:rsidRPr="00213065" w:rsidRDefault="006D7FB4" w:rsidP="006D7FB4">
      <w:pPr>
        <w:rPr>
          <w:rFonts w:ascii="Century" w:eastAsia="ＭＳ 明朝" w:hAnsi="Century" w:cs="Times New Roman"/>
          <w:sz w:val="22"/>
        </w:rPr>
      </w:pPr>
      <w:r w:rsidRPr="00773DEE">
        <w:rPr>
          <w:rFonts w:ascii="Century" w:eastAsia="ＭＳ 明朝" w:hAnsi="Century" w:cs="Times New Roman" w:hint="eastAsia"/>
          <w:sz w:val="22"/>
        </w:rPr>
        <w:t>契約担当者</w:t>
      </w:r>
    </w:p>
    <w:p w:rsidR="006D7FB4" w:rsidRPr="00213065" w:rsidRDefault="006D7FB4" w:rsidP="006D7FB4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1E23C8">
        <w:rPr>
          <w:rFonts w:ascii="Times New Roman" w:eastAsia="ＭＳ 明朝" w:hAnsi="Times New Roman" w:cs="ＭＳ 明朝" w:hint="eastAsia"/>
          <w:color w:val="000000"/>
          <w:kern w:val="0"/>
          <w:sz w:val="22"/>
          <w:highlight w:val="yellow"/>
        </w:rPr>
        <w:t>国立研究開発法人医薬</w:t>
      </w:r>
      <w:bookmarkStart w:id="0" w:name="_GoBack"/>
      <w:bookmarkEnd w:id="0"/>
      <w:r w:rsidRPr="001E23C8">
        <w:rPr>
          <w:rFonts w:ascii="Times New Roman" w:eastAsia="ＭＳ 明朝" w:hAnsi="Times New Roman" w:cs="ＭＳ 明朝" w:hint="eastAsia"/>
          <w:color w:val="000000"/>
          <w:kern w:val="0"/>
          <w:sz w:val="22"/>
          <w:highlight w:val="yellow"/>
        </w:rPr>
        <w:t>基盤・健康・栄養研究所</w:t>
      </w:r>
    </w:p>
    <w:p w:rsidR="006D7FB4" w:rsidRPr="00213065" w:rsidRDefault="006D7FB4" w:rsidP="006D7FB4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Pr="001E23C8">
        <w:rPr>
          <w:rFonts w:ascii="Times New Roman" w:eastAsia="ＭＳ 明朝" w:hAnsi="Times New Roman" w:cs="ＭＳ 明朝" w:hint="eastAsia"/>
          <w:color w:val="000000"/>
          <w:kern w:val="0"/>
          <w:sz w:val="22"/>
          <w:highlight w:val="yellow"/>
        </w:rPr>
        <w:t>理事長　米田　悦啓</w:t>
      </w:r>
      <w:r w:rsidRPr="00213065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6D7FB4" w:rsidRPr="00773DEE" w:rsidRDefault="006D7FB4" w:rsidP="006D7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D7FB4" w:rsidRPr="00213065" w:rsidRDefault="006D7FB4" w:rsidP="006D7FB4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6D7FB4" w:rsidRPr="00213065" w:rsidRDefault="006D7FB4" w:rsidP="006D7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D7FB4" w:rsidRPr="00213065" w:rsidRDefault="006D7FB4" w:rsidP="006D7FB4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6D7FB4" w:rsidRPr="00213065" w:rsidRDefault="006D7FB4" w:rsidP="006D7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D7FB4" w:rsidRPr="00213065" w:rsidRDefault="006D7FB4" w:rsidP="006D7FB4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213065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213065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6D7FB4" w:rsidRPr="00213065" w:rsidRDefault="006D7FB4" w:rsidP="006D7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D7FB4" w:rsidRPr="00213065" w:rsidRDefault="006D7FB4" w:rsidP="006D7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D7FB4" w:rsidRPr="00213065" w:rsidRDefault="006D7FB4" w:rsidP="006D7FB4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1E23C8">
        <w:rPr>
          <w:rFonts w:ascii="ＭＳ 明朝" w:eastAsia="ＭＳ 明朝" w:hAnsi="ＭＳ 明朝" w:hint="eastAsia"/>
          <w:sz w:val="22"/>
          <w:highlight w:val="yellow"/>
        </w:rPr>
        <w:t>霊長類医科学研究センター清掃</w:t>
      </w:r>
      <w:r w:rsidRPr="001E23C8">
        <w:rPr>
          <w:rFonts w:ascii="ＭＳ 明朝" w:eastAsia="ＭＳ 明朝" w:hAnsi="ＭＳ 明朝"/>
          <w:sz w:val="22"/>
          <w:highlight w:val="yellow"/>
        </w:rPr>
        <w:t>業務</w:t>
      </w:r>
    </w:p>
    <w:p w:rsidR="006D7FB4" w:rsidRPr="00213065" w:rsidRDefault="006D7FB4" w:rsidP="006D7FB4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6D7FB4" w:rsidRPr="00213065" w:rsidRDefault="006D7FB4" w:rsidP="006D7FB4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6D7FB4" w:rsidRPr="00213065" w:rsidTr="008968B2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FB4" w:rsidRPr="00213065" w:rsidRDefault="006D7FB4" w:rsidP="008968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7FB4" w:rsidRPr="00213065" w:rsidRDefault="006D7FB4" w:rsidP="008968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130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6D7FB4" w:rsidRPr="00213065" w:rsidRDefault="006D7FB4" w:rsidP="008968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D7FB4" w:rsidRPr="00213065" w:rsidTr="008968B2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B4" w:rsidRPr="00213065" w:rsidRDefault="006D7FB4" w:rsidP="008968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7FB4" w:rsidRPr="00213065" w:rsidRDefault="006D7FB4" w:rsidP="008968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7FB4" w:rsidRPr="00213065" w:rsidRDefault="006D7FB4" w:rsidP="008968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7FB4" w:rsidRPr="00213065" w:rsidRDefault="006D7FB4" w:rsidP="008968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7FB4" w:rsidRPr="00213065" w:rsidRDefault="006D7FB4" w:rsidP="008968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7FB4" w:rsidRPr="00213065" w:rsidRDefault="006D7FB4" w:rsidP="008968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7FB4" w:rsidRPr="00213065" w:rsidRDefault="006D7FB4" w:rsidP="008968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7FB4" w:rsidRPr="00213065" w:rsidRDefault="006D7FB4" w:rsidP="008968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7FB4" w:rsidRPr="00213065" w:rsidRDefault="006D7FB4" w:rsidP="008968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7FB4" w:rsidRPr="00213065" w:rsidRDefault="006D7FB4" w:rsidP="008968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7FB4" w:rsidRPr="00213065" w:rsidRDefault="006D7FB4" w:rsidP="008968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7FB4" w:rsidRPr="00213065" w:rsidRDefault="006D7FB4" w:rsidP="008968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7FB4" w:rsidRPr="00213065" w:rsidRDefault="006D7FB4" w:rsidP="008968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D7FB4" w:rsidRPr="00213065" w:rsidRDefault="006D7FB4" w:rsidP="006D7FB4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21306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213065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6D7FB4" w:rsidRPr="00213065" w:rsidRDefault="006D7FB4" w:rsidP="006D7FB4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6D7FB4" w:rsidRPr="00213065" w:rsidRDefault="006D7FB4" w:rsidP="006D7FB4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21306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1E23C8">
        <w:rPr>
          <w:rFonts w:ascii="ＭＳ 明朝" w:eastAsia="ＭＳ 明朝" w:hAnsi="ＭＳ 明朝" w:hint="eastAsia"/>
          <w:sz w:val="22"/>
          <w:highlight w:val="yellow"/>
        </w:rPr>
        <w:t>令和４年２月２８日（月）１７時００分</w:t>
      </w:r>
    </w:p>
    <w:p w:rsidR="006D7FB4" w:rsidRDefault="006D7FB4" w:rsidP="006D7FB4">
      <w:pPr>
        <w:overflowPunct w:val="0"/>
        <w:textAlignment w:val="baseline"/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</w:pPr>
      <w:r w:rsidRPr="0021306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6B18D7">
        <w:rPr>
          <w:rFonts w:ascii="ＭＳ 明朝" w:eastAsia="ＭＳ 明朝" w:hAnsi="ＭＳ 明朝" w:cs="Times New Roman"/>
          <w:bCs/>
          <w:spacing w:val="10"/>
          <w:kern w:val="0"/>
          <w:sz w:val="22"/>
          <w:highlight w:val="yellow"/>
        </w:rPr>
        <w:t xml:space="preserve"> </w:t>
      </w:r>
      <w:r w:rsidRPr="001E23C8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  <w:highlight w:val="yellow"/>
        </w:rPr>
        <w:t>筑波総務課　加藤　内田</w:t>
      </w:r>
      <w:r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1E23C8">
        <w:rPr>
          <w:rFonts w:ascii="ＭＳ 明朝" w:eastAsia="ＭＳ 明朝" w:hAnsi="ＭＳ 明朝" w:cs="ＭＳ 明朝"/>
          <w:color w:val="0563C1"/>
          <w:kern w:val="0"/>
          <w:sz w:val="22"/>
          <w:highlight w:val="yellow"/>
          <w:u w:val="single"/>
        </w:rPr>
        <w:t>kato-kuniji@nibiohn.go.jp</w:t>
      </w:r>
      <w:r w:rsidRPr="007E1AFF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 xml:space="preserve">  </w:t>
      </w:r>
    </w:p>
    <w:p w:rsidR="006D7FB4" w:rsidRPr="006D7FB4" w:rsidRDefault="006D7FB4" w:rsidP="006D7FB4">
      <w:pPr>
        <w:overflowPunct w:val="0"/>
        <w:ind w:leftChars="2373" w:left="4983" w:firstLine="2"/>
        <w:textAlignment w:val="baseline"/>
        <w:rPr>
          <w:rFonts w:ascii="ＭＳ 明朝" w:eastAsia="ＭＳ 明朝" w:hAnsi="ＭＳ 明朝" w:cs="ＭＳ 明朝" w:hint="eastAsia"/>
          <w:kern w:val="0"/>
          <w:sz w:val="22"/>
        </w:rPr>
      </w:pPr>
      <w:r w:rsidRPr="007E1AFF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ushinya@nibiohn.go.jp</w:t>
      </w:r>
      <w:r w:rsidRPr="0021306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6D7FB4" w:rsidRPr="00213065" w:rsidRDefault="006D7FB4" w:rsidP="006D7FB4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213065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21306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6D7FB4" w:rsidRPr="00213065" w:rsidRDefault="006D7FB4" w:rsidP="006D7FB4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6D7FB4" w:rsidRPr="00213065" w:rsidRDefault="006D7FB4" w:rsidP="006D7FB4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1E23C8">
        <w:rPr>
          <w:rFonts w:ascii="ＭＳ 明朝" w:eastAsia="ＭＳ 明朝" w:hAnsi="ＭＳ 明朝" w:hint="eastAsia"/>
          <w:sz w:val="22"/>
          <w:highlight w:val="yellow"/>
        </w:rPr>
        <w:t>霊長類医科学研究センター清掃</w:t>
      </w:r>
      <w:r w:rsidRPr="001E23C8">
        <w:rPr>
          <w:rFonts w:ascii="ＭＳ 明朝" w:eastAsia="ＭＳ 明朝" w:hAnsi="ＭＳ 明朝"/>
          <w:sz w:val="22"/>
          <w:highlight w:val="yellow"/>
        </w:rPr>
        <w:t>業務</w:t>
      </w:r>
      <w:r w:rsidRPr="00213065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6D7FB4" w:rsidRPr="00213065" w:rsidRDefault="006D7FB4" w:rsidP="006D7FB4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6D7FB4" w:rsidRPr="00213065" w:rsidTr="008968B2">
        <w:trPr>
          <w:trHeight w:val="1134"/>
        </w:trPr>
        <w:tc>
          <w:tcPr>
            <w:tcW w:w="2198" w:type="dxa"/>
            <w:vAlign w:val="center"/>
          </w:tcPr>
          <w:p w:rsidR="006D7FB4" w:rsidRPr="00213065" w:rsidRDefault="006D7FB4" w:rsidP="008968B2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6D7FB4" w:rsidRPr="00213065" w:rsidRDefault="006D7FB4" w:rsidP="008968B2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6D7FB4" w:rsidRPr="00213065" w:rsidTr="008968B2">
        <w:trPr>
          <w:trHeight w:val="1134"/>
        </w:trPr>
        <w:tc>
          <w:tcPr>
            <w:tcW w:w="2198" w:type="dxa"/>
            <w:vAlign w:val="center"/>
          </w:tcPr>
          <w:p w:rsidR="006D7FB4" w:rsidRPr="00213065" w:rsidRDefault="006D7FB4" w:rsidP="008968B2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6D7FB4" w:rsidRPr="00213065" w:rsidRDefault="006D7FB4" w:rsidP="008968B2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6D7FB4" w:rsidRPr="00213065" w:rsidTr="008968B2">
        <w:trPr>
          <w:trHeight w:val="1134"/>
        </w:trPr>
        <w:tc>
          <w:tcPr>
            <w:tcW w:w="2198" w:type="dxa"/>
            <w:vAlign w:val="center"/>
          </w:tcPr>
          <w:p w:rsidR="006D7FB4" w:rsidRPr="00213065" w:rsidRDefault="006D7FB4" w:rsidP="008968B2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6D7FB4" w:rsidRPr="00213065" w:rsidRDefault="006D7FB4" w:rsidP="008968B2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6D7FB4" w:rsidRPr="00213065" w:rsidTr="008968B2">
        <w:trPr>
          <w:trHeight w:val="1134"/>
        </w:trPr>
        <w:tc>
          <w:tcPr>
            <w:tcW w:w="2198" w:type="dxa"/>
            <w:vAlign w:val="center"/>
          </w:tcPr>
          <w:p w:rsidR="006D7FB4" w:rsidRPr="00213065" w:rsidRDefault="006D7FB4" w:rsidP="008968B2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6D7FB4" w:rsidRPr="00213065" w:rsidRDefault="006D7FB4" w:rsidP="008968B2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6D7FB4" w:rsidRPr="00213065" w:rsidRDefault="006D7FB4" w:rsidP="006D7FB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21306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6D7FB4" w:rsidRPr="00213065" w:rsidRDefault="006D7FB4" w:rsidP="006D7FB4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6D7FB4" w:rsidRPr="00213065" w:rsidRDefault="006D7FB4" w:rsidP="006D7FB4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21306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1E23C8">
        <w:rPr>
          <w:rFonts w:ascii="ＭＳ 明朝" w:eastAsia="ＭＳ 明朝" w:hAnsi="ＭＳ 明朝" w:hint="eastAsia"/>
          <w:sz w:val="22"/>
          <w:highlight w:val="yellow"/>
        </w:rPr>
        <w:t>令和４年２月２８日（月）１７時００分</w:t>
      </w:r>
    </w:p>
    <w:p w:rsidR="006D7FB4" w:rsidRDefault="006D7FB4" w:rsidP="006D7FB4">
      <w:pPr>
        <w:overflowPunct w:val="0"/>
        <w:textAlignment w:val="baseline"/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</w:pPr>
      <w:r w:rsidRPr="0021306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1E23C8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  <w:highlight w:val="yellow"/>
        </w:rPr>
        <w:t>筑波総務課　加藤　内田</w:t>
      </w:r>
      <w:r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1E23C8">
        <w:rPr>
          <w:rFonts w:ascii="ＭＳ 明朝" w:eastAsia="ＭＳ 明朝" w:hAnsi="ＭＳ 明朝" w:cs="ＭＳ 明朝"/>
          <w:color w:val="0563C1"/>
          <w:kern w:val="0"/>
          <w:sz w:val="22"/>
          <w:highlight w:val="yellow"/>
          <w:u w:val="single"/>
        </w:rPr>
        <w:t>kato-kuniji@nibiohn.go.jp</w:t>
      </w:r>
      <w:r w:rsidRPr="007E1AFF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 xml:space="preserve">  </w:t>
      </w:r>
    </w:p>
    <w:p w:rsidR="006D7FB4" w:rsidRPr="00213065" w:rsidRDefault="006D7FB4" w:rsidP="006D7FB4">
      <w:pPr>
        <w:overflowPunct w:val="0"/>
        <w:ind w:leftChars="2373" w:left="4983" w:firstLine="2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E1AFF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ushinya@nibiohn.go.jp</w:t>
      </w:r>
      <w:r w:rsidRPr="0021306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6D7FB4" w:rsidRPr="00213065" w:rsidRDefault="006D7FB4" w:rsidP="006D7FB4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8478AD" w:rsidRPr="006D7FB4" w:rsidRDefault="00E4453B"/>
    <w:sectPr w:rsidR="008478AD" w:rsidRPr="006D7FB4" w:rsidSect="006D7FB4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B4"/>
    <w:rsid w:val="006D7FB4"/>
    <w:rsid w:val="008C7232"/>
    <w:rsid w:val="00E4453B"/>
    <w:rsid w:val="00E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9B783"/>
  <w15:chartTrackingRefBased/>
  <w15:docId w15:val="{FFE75F74-43C7-421A-A2A0-D576BA63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FB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2022-02-14T00:42:00Z</dcterms:created>
  <dcterms:modified xsi:type="dcterms:W3CDTF">2022-02-14T00:43:00Z</dcterms:modified>
</cp:coreProperties>
</file>