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F" w:rsidRPr="00361CC7" w:rsidRDefault="007166DF" w:rsidP="007166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89339894"/>
        </w:rPr>
        <w:t>質疑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89339894"/>
        </w:rPr>
        <w:t>書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rPr>
          <w:rFonts w:ascii="BIZ UD明朝 Medium" w:eastAsia="BIZ UD明朝 Medium" w:hAnsi="BIZ UD明朝 Medium" w:cs="Times New Roman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166DF" w:rsidRPr="00361CC7" w:rsidRDefault="007166DF" w:rsidP="007166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166DF" w:rsidRPr="00361CC7" w:rsidRDefault="007166DF" w:rsidP="007166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B444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61CC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3"/>
        </w:rPr>
        <w:t>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3"/>
        </w:rPr>
        <w:t>所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2"/>
        </w:rPr>
        <w:t>氏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2"/>
        </w:rPr>
        <w:t>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61CC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66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89339891"/>
        </w:rPr>
        <w:t>件</w:t>
      </w:r>
      <w:r w:rsidRPr="007166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89339891"/>
        </w:rPr>
        <w:t>名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CD479F" w:rsidRPr="00CD479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臨床調査個人票のデータ入力業務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7166DF" w:rsidRPr="00361CC7" w:rsidTr="00E37AA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89339890"/>
              </w:rPr>
              <w:t>質疑事</w:t>
            </w:r>
            <w:r w:rsidRPr="007166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89339890"/>
              </w:rPr>
              <w:t>項</w:t>
            </w:r>
          </w:p>
        </w:tc>
      </w:tr>
      <w:tr w:rsidR="007166DF" w:rsidRPr="00361CC7" w:rsidTr="00E37AA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DF" w:rsidRPr="00361CC7" w:rsidRDefault="007166DF" w:rsidP="00E3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166DF" w:rsidRPr="00361CC7" w:rsidRDefault="007166DF" w:rsidP="007166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61CC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1CC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B00E3" w:rsidRPr="004B00E3">
        <w:rPr>
          <w:rFonts w:ascii="BIZ UD明朝 Medium" w:eastAsia="BIZ UD明朝 Medium" w:hAnsi="BIZ UD明朝 Medium" w:hint="eastAsia"/>
          <w:sz w:val="22"/>
        </w:rPr>
        <w:t>令和６年３月８日（月）１７時００分</w:t>
      </w:r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361CC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61CC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61CC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7166DF" w:rsidRPr="00361CC7" w:rsidRDefault="007166DF" w:rsidP="007166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CD479F" w:rsidRPr="00CD479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臨床調査個人票のデータ入力業務</w:t>
      </w:r>
      <w:r w:rsidRPr="00361CC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7166DF" w:rsidRPr="00361CC7" w:rsidTr="00E37AA0">
        <w:trPr>
          <w:trHeight w:val="1134"/>
        </w:trPr>
        <w:tc>
          <w:tcPr>
            <w:tcW w:w="2198" w:type="dxa"/>
            <w:vAlign w:val="center"/>
          </w:tcPr>
          <w:p w:rsidR="007166DF" w:rsidRPr="00361CC7" w:rsidRDefault="007166DF" w:rsidP="00E37AA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61CC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7166DF" w:rsidRPr="00361CC7" w:rsidRDefault="007166DF" w:rsidP="00E37AA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7166DF" w:rsidRPr="00361CC7" w:rsidRDefault="007166DF" w:rsidP="007166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61CC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7166DF" w:rsidRPr="00361CC7" w:rsidRDefault="007166DF" w:rsidP="007166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61CC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B00E3" w:rsidRPr="004B00E3">
        <w:rPr>
          <w:rFonts w:ascii="BIZ UD明朝 Medium" w:eastAsia="BIZ UD明朝 Medium" w:hAnsi="BIZ UD明朝 Medium" w:hint="eastAsia"/>
          <w:sz w:val="22"/>
        </w:rPr>
        <w:t>令和６年３月８日（月）１７時００分</w:t>
      </w:r>
      <w:bookmarkStart w:id="0" w:name="_GoBack"/>
      <w:bookmarkEnd w:id="0"/>
    </w:p>
    <w:p w:rsidR="007166DF" w:rsidRPr="00361CC7" w:rsidRDefault="007166DF" w:rsidP="007166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B444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61CC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B444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361CC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45426" w:rsidRPr="007166DF" w:rsidRDefault="00145426"/>
    <w:sectPr w:rsidR="00145426" w:rsidRPr="007166DF" w:rsidSect="007166DF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8A" w:rsidRDefault="008C558A" w:rsidP="004B00E3">
      <w:r>
        <w:separator/>
      </w:r>
    </w:p>
  </w:endnote>
  <w:endnote w:type="continuationSeparator" w:id="0">
    <w:p w:rsidR="008C558A" w:rsidRDefault="008C558A" w:rsidP="004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8A" w:rsidRDefault="008C558A" w:rsidP="004B00E3">
      <w:r>
        <w:separator/>
      </w:r>
    </w:p>
  </w:footnote>
  <w:footnote w:type="continuationSeparator" w:id="0">
    <w:p w:rsidR="008C558A" w:rsidRDefault="008C558A" w:rsidP="004B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F"/>
    <w:rsid w:val="00145426"/>
    <w:rsid w:val="004B00E3"/>
    <w:rsid w:val="007166DF"/>
    <w:rsid w:val="008C558A"/>
    <w:rsid w:val="00C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E5C3F"/>
  <w15:chartTrackingRefBased/>
  <w15:docId w15:val="{C8F1BEF9-E9D6-4CAD-B2C1-4D04181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6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0E3"/>
  </w:style>
  <w:style w:type="paragraph" w:styleId="a6">
    <w:name w:val="footer"/>
    <w:basedOn w:val="a"/>
    <w:link w:val="a7"/>
    <w:uiPriority w:val="99"/>
    <w:unhideWhenUsed/>
    <w:rsid w:val="004B0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2022-07-07T00:58:00Z</dcterms:created>
  <dcterms:modified xsi:type="dcterms:W3CDTF">2024-02-22T09:54:00Z</dcterms:modified>
</cp:coreProperties>
</file>