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B34" w:rsidRPr="00571F36" w:rsidRDefault="00C75B34" w:rsidP="00C75B34">
      <w:pPr>
        <w:overflowPunct w:val="0"/>
        <w:spacing w:line="548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48"/>
          <w:szCs w:val="48"/>
        </w:rPr>
      </w:pPr>
      <w:r w:rsidRPr="00571F36">
        <w:rPr>
          <w:rFonts w:ascii="ＭＳ 明朝" w:eastAsia="ＭＳ 明朝" w:hAnsi="Times New Roman" w:cs="ＭＳ 明朝" w:hint="eastAsia"/>
          <w:color w:val="000000"/>
          <w:spacing w:val="16"/>
          <w:kern w:val="0"/>
          <w:sz w:val="48"/>
          <w:szCs w:val="48"/>
        </w:rPr>
        <w:t xml:space="preserve">質　　</w:t>
      </w:r>
      <w:bookmarkStart w:id="0" w:name="_GoBack"/>
      <w:bookmarkEnd w:id="0"/>
      <w:r w:rsidRPr="00571F36">
        <w:rPr>
          <w:rFonts w:ascii="ＭＳ 明朝" w:eastAsia="ＭＳ 明朝" w:hAnsi="Times New Roman" w:cs="ＭＳ 明朝" w:hint="eastAsia"/>
          <w:color w:val="000000"/>
          <w:spacing w:val="16"/>
          <w:kern w:val="0"/>
          <w:sz w:val="48"/>
          <w:szCs w:val="48"/>
        </w:rPr>
        <w:t>疑　　書</w:t>
      </w:r>
    </w:p>
    <w:p w:rsidR="00C75B34" w:rsidRPr="00571F36" w:rsidRDefault="00C75B34" w:rsidP="00C75B3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75B34" w:rsidRPr="00571F36" w:rsidRDefault="00C75B34" w:rsidP="00C75B34">
      <w:pPr>
        <w:rPr>
          <w:rFonts w:ascii="Century" w:eastAsia="ＭＳ 明朝" w:hAnsi="Century" w:cs="Times New Roman"/>
          <w:sz w:val="22"/>
        </w:rPr>
      </w:pPr>
      <w:r w:rsidRPr="00571F36">
        <w:rPr>
          <w:rFonts w:ascii="Century" w:eastAsia="ＭＳ 明朝" w:hAnsi="Century" w:cs="Times New Roman" w:hint="eastAsia"/>
          <w:sz w:val="22"/>
        </w:rPr>
        <w:t>契約担当者</w:t>
      </w:r>
    </w:p>
    <w:p w:rsidR="00C75B34" w:rsidRPr="00571F36" w:rsidRDefault="00C75B34" w:rsidP="00C75B34">
      <w:pPr>
        <w:ind w:firstLineChars="100" w:firstLine="220"/>
        <w:rPr>
          <w:rFonts w:ascii="Century" w:eastAsia="ＭＳ 明朝" w:hAnsi="Century" w:cs="Times New Roman"/>
          <w:sz w:val="22"/>
        </w:rPr>
      </w:pPr>
      <w:r w:rsidRPr="00571F36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国立研究開発法人医薬基盤・健康・栄養研究所</w:t>
      </w:r>
    </w:p>
    <w:p w:rsidR="00C75B34" w:rsidRPr="00571F36" w:rsidRDefault="00C75B34" w:rsidP="00C75B34">
      <w:pPr>
        <w:rPr>
          <w:rFonts w:ascii="Century" w:eastAsia="ＭＳ 明朝" w:hAnsi="Century" w:cs="Times New Roman"/>
          <w:sz w:val="22"/>
        </w:rPr>
      </w:pPr>
      <w:r w:rsidRPr="00571F36">
        <w:rPr>
          <w:rFonts w:ascii="Century" w:eastAsia="ＭＳ 明朝" w:hAnsi="Century" w:cs="Times New Roman" w:hint="eastAsia"/>
          <w:sz w:val="22"/>
        </w:rPr>
        <w:t xml:space="preserve">　　</w:t>
      </w:r>
      <w:r w:rsidRPr="00571F36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理事長　中村　祐輔</w:t>
      </w:r>
      <w:r w:rsidRPr="00571F36">
        <w:rPr>
          <w:rFonts w:ascii="Century" w:eastAsia="ＭＳ 明朝" w:hAnsi="Century" w:cs="Times New Roman" w:hint="eastAsia"/>
          <w:sz w:val="22"/>
        </w:rPr>
        <w:t xml:space="preserve">　　殿</w:t>
      </w:r>
    </w:p>
    <w:p w:rsidR="00C75B34" w:rsidRPr="00571F36" w:rsidRDefault="00C75B34" w:rsidP="00C75B3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75B34" w:rsidRPr="00571F36" w:rsidRDefault="00C75B34" w:rsidP="00C75B34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C75B34" w:rsidRPr="00571F36" w:rsidRDefault="00C75B34" w:rsidP="00C75B3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75B34" w:rsidRPr="00571F36" w:rsidRDefault="00C75B34" w:rsidP="00C75B34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71F36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住　所</w:t>
      </w:r>
    </w:p>
    <w:p w:rsidR="00C75B34" w:rsidRPr="00571F36" w:rsidRDefault="00C75B34" w:rsidP="00C75B3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75B34" w:rsidRPr="00571F36" w:rsidRDefault="00C75B34" w:rsidP="00C75B34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71F36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氏　名</w:t>
      </w:r>
      <w:r w:rsidRPr="00571F36">
        <w:rPr>
          <w:rFonts w:ascii="ＭＳ 明朝" w:eastAsia="ＭＳ 明朝" w:hAnsi="Times New Roman" w:cs="ＭＳ 明朝"/>
          <w:color w:val="000000"/>
          <w:kern w:val="0"/>
          <w:sz w:val="22"/>
        </w:rPr>
        <w:t>(</w:t>
      </w:r>
      <w:r w:rsidRPr="00571F36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社名</w:t>
      </w:r>
      <w:r w:rsidRPr="00571F36">
        <w:rPr>
          <w:rFonts w:ascii="ＭＳ 明朝" w:eastAsia="ＭＳ 明朝" w:hAnsi="Times New Roman" w:cs="ＭＳ 明朝"/>
          <w:color w:val="000000"/>
          <w:kern w:val="0"/>
          <w:sz w:val="22"/>
        </w:rPr>
        <w:t>)</w:t>
      </w:r>
    </w:p>
    <w:p w:rsidR="00C75B34" w:rsidRPr="00571F36" w:rsidRDefault="00C75B34" w:rsidP="00C75B3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75B34" w:rsidRPr="00571F36" w:rsidRDefault="00C75B34" w:rsidP="00C75B3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75B34" w:rsidRPr="00571F36" w:rsidRDefault="00C75B34" w:rsidP="00C75B34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Cs w:val="21"/>
        </w:rPr>
      </w:pPr>
      <w:r w:rsidRPr="00571F36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件　名　：　</w:t>
      </w:r>
      <w:r w:rsidRPr="00571F36">
        <w:rPr>
          <w:rFonts w:ascii="ＭＳ 明朝" w:eastAsia="ＭＳ 明朝" w:hAnsi="ＭＳ 明朝" w:hint="eastAsia"/>
          <w:sz w:val="22"/>
        </w:rPr>
        <w:t>吸着剤フィルタほか１２件購入（単価契約）　購入</w:t>
      </w:r>
    </w:p>
    <w:p w:rsidR="00C75B34" w:rsidRPr="00571F36" w:rsidRDefault="00C75B34" w:rsidP="00C75B34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</w:p>
    <w:p w:rsidR="00C75B34" w:rsidRPr="00571F36" w:rsidRDefault="00C75B34" w:rsidP="00C75B34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71F36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上記件名の調達にかかる質疑事項を下記のとおり提出します。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C75B34" w:rsidRPr="00571F36" w:rsidTr="00AF619A"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75B34" w:rsidRPr="00571F36" w:rsidRDefault="00C75B34" w:rsidP="00AF61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75B34" w:rsidRPr="00571F36" w:rsidRDefault="00C75B34" w:rsidP="00AF61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71F36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質　　疑　　事　　項</w:t>
            </w:r>
          </w:p>
          <w:p w:rsidR="00C75B34" w:rsidRPr="00571F36" w:rsidRDefault="00C75B34" w:rsidP="00AF61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C75B34" w:rsidRPr="00571F36" w:rsidTr="00AF619A"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B34" w:rsidRPr="00571F36" w:rsidRDefault="00C75B34" w:rsidP="00AF61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75B34" w:rsidRPr="00571F36" w:rsidRDefault="00C75B34" w:rsidP="00AF61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75B34" w:rsidRPr="00571F36" w:rsidRDefault="00C75B34" w:rsidP="00AF61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75B34" w:rsidRPr="00571F36" w:rsidRDefault="00C75B34" w:rsidP="00AF61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75B34" w:rsidRPr="00571F36" w:rsidRDefault="00C75B34" w:rsidP="00AF61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75B34" w:rsidRPr="00571F36" w:rsidRDefault="00C75B34" w:rsidP="00AF61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75B34" w:rsidRPr="00571F36" w:rsidRDefault="00C75B34" w:rsidP="00AF61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75B34" w:rsidRPr="00571F36" w:rsidRDefault="00C75B34" w:rsidP="00AF61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75B34" w:rsidRPr="00571F36" w:rsidRDefault="00C75B34" w:rsidP="00AF61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75B34" w:rsidRPr="00571F36" w:rsidRDefault="00C75B34" w:rsidP="00AF61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75B34" w:rsidRPr="00571F36" w:rsidRDefault="00C75B34" w:rsidP="00AF61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75B34" w:rsidRPr="00571F36" w:rsidRDefault="00C75B34" w:rsidP="00AF61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75B34" w:rsidRPr="00571F36" w:rsidRDefault="00C75B34" w:rsidP="00AF61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C75B34" w:rsidRPr="00571F36" w:rsidRDefault="00C75B34" w:rsidP="00C75B34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  <w:r w:rsidRPr="00571F36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質疑書については、</w:t>
      </w:r>
      <w:r w:rsidRPr="00571F36">
        <w:rPr>
          <w:rFonts w:ascii="ＭＳ 明朝" w:eastAsia="ＭＳ 明朝" w:hAnsi="Times New Roman" w:cs="ＭＳ 明朝" w:hint="eastAsia"/>
          <w:b/>
          <w:bCs/>
          <w:color w:val="000000"/>
          <w:kern w:val="0"/>
          <w:sz w:val="22"/>
          <w:u w:val="single" w:color="000000"/>
        </w:rPr>
        <w:t>質疑の有無にかかわらず</w:t>
      </w:r>
      <w:r w:rsidRPr="00571F36">
        <w:rPr>
          <w:rFonts w:ascii="ＭＳ 明朝" w:eastAsia="ＭＳ 明朝" w:hAnsi="Times New Roman" w:cs="ＭＳ 明朝" w:hint="eastAsia"/>
          <w:bCs/>
          <w:color w:val="000000"/>
          <w:kern w:val="0"/>
          <w:sz w:val="22"/>
        </w:rPr>
        <w:t>、「ご担当者連絡先」と併せて</w:t>
      </w:r>
      <w:r w:rsidRPr="00571F36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下記期限までにメールにてご提出ください。</w:t>
      </w:r>
    </w:p>
    <w:p w:rsidR="00C75B34" w:rsidRPr="00571F36" w:rsidRDefault="00C75B34" w:rsidP="00C75B34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C75B34" w:rsidRPr="00571F36" w:rsidRDefault="00C75B34" w:rsidP="00C75B34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2"/>
          <w:u w:val="single" w:color="000000"/>
        </w:rPr>
      </w:pPr>
      <w:r w:rsidRPr="00571F36">
        <w:rPr>
          <w:rFonts w:ascii="ＭＳ 明朝" w:eastAsia="ＭＳ 明朝" w:hAnsi="Times New Roman" w:cs="ＭＳ 明朝" w:hint="eastAsia"/>
          <w:b/>
          <w:kern w:val="0"/>
          <w:sz w:val="22"/>
          <w:u w:val="single" w:color="000000"/>
        </w:rPr>
        <w:t>提出期限：</w:t>
      </w:r>
      <w:r w:rsidRPr="00571F36">
        <w:rPr>
          <w:rFonts w:ascii="ＭＳ 明朝" w:eastAsia="ＭＳ 明朝" w:hAnsi="ＭＳ 明朝" w:hint="eastAsia"/>
          <w:sz w:val="22"/>
        </w:rPr>
        <w:t>令和４年５月１８日（水）１７時００分</w:t>
      </w:r>
    </w:p>
    <w:p w:rsidR="00C75B34" w:rsidRPr="00571F36" w:rsidRDefault="00C75B34" w:rsidP="00C75B34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571F36">
        <w:rPr>
          <w:rFonts w:ascii="ＭＳ 明朝" w:eastAsia="ＭＳ 明朝" w:hAnsi="Times New Roman" w:cs="Times New Roman" w:hint="eastAsia"/>
          <w:spacing w:val="10"/>
          <w:kern w:val="0"/>
          <w:sz w:val="22"/>
        </w:rPr>
        <w:t>提出先ﾒｰﾙｱﾄﾞﾚｽ：</w:t>
      </w:r>
      <w:r w:rsidRPr="00571F36">
        <w:rPr>
          <w:rFonts w:ascii="ＭＳ 明朝" w:eastAsia="ＭＳ 明朝" w:hAnsi="ＭＳ 明朝" w:cs="Times New Roman"/>
          <w:bCs/>
          <w:spacing w:val="10"/>
          <w:kern w:val="0"/>
          <w:sz w:val="22"/>
        </w:rPr>
        <w:t xml:space="preserve"> </w:t>
      </w:r>
      <w:r w:rsidRPr="00571F36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2"/>
        </w:rPr>
        <w:t>総務部会計課契約第一係</w:t>
      </w:r>
      <w:r w:rsidRPr="00571F36">
        <w:rPr>
          <w:rFonts w:ascii="ＭＳ 明朝" w:eastAsia="ＭＳ 明朝" w:hAnsi="ＭＳ 明朝" w:cs="Times New Roman" w:hint="eastAsia"/>
          <w:bCs/>
          <w:spacing w:val="10"/>
          <w:kern w:val="0"/>
          <w:sz w:val="22"/>
        </w:rPr>
        <w:t xml:space="preserve">　</w:t>
      </w:r>
      <w:r w:rsidRPr="00571F36">
        <w:rPr>
          <w:rFonts w:ascii="ＭＳ 明朝" w:eastAsia="ＭＳ 明朝" w:hAnsi="ＭＳ 明朝" w:cs="ＭＳ 明朝"/>
          <w:color w:val="0563C1"/>
          <w:kern w:val="0"/>
          <w:sz w:val="22"/>
          <w:u w:val="single"/>
        </w:rPr>
        <w:t>keiyaku1@nibiohn.go.jp</w:t>
      </w:r>
      <w:r w:rsidRPr="00571F36">
        <w:rPr>
          <w:rFonts w:ascii="ＭＳ 明朝" w:eastAsia="ＭＳ 明朝" w:hAnsi="ＭＳ 明朝" w:cs="ＭＳ 明朝"/>
          <w:kern w:val="0"/>
          <w:sz w:val="22"/>
          <w:u w:val="single"/>
        </w:rPr>
        <w:t xml:space="preserve"> </w:t>
      </w:r>
    </w:p>
    <w:p w:rsidR="00C75B34" w:rsidRPr="00571F36" w:rsidRDefault="00C75B34" w:rsidP="00C75B34">
      <w:pPr>
        <w:overflowPunct w:val="0"/>
        <w:jc w:val="left"/>
        <w:textAlignment w:val="baseline"/>
        <w:rPr>
          <w:rFonts w:ascii="ＭＳ 明朝" w:eastAsia="ＭＳ 明朝" w:hAnsi="Times New Roman" w:cs="Times New Roman"/>
          <w:spacing w:val="10"/>
          <w:kern w:val="0"/>
          <w:sz w:val="22"/>
        </w:rPr>
      </w:pPr>
    </w:p>
    <w:p w:rsidR="00C75B34" w:rsidRPr="00571F36" w:rsidRDefault="00C75B34" w:rsidP="00C75B34">
      <w:pPr>
        <w:kinsoku w:val="0"/>
        <w:overflowPunct w:val="0"/>
        <w:autoSpaceDE w:val="0"/>
        <w:autoSpaceDN w:val="0"/>
        <w:ind w:left="3932" w:hangingChars="1306" w:hanging="3932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</w:pPr>
      <w:r w:rsidRPr="00571F36"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  <w:br w:type="page"/>
      </w:r>
      <w:r w:rsidRPr="00571F36">
        <w:rPr>
          <w:rFonts w:ascii="ＭＳ 明朝" w:eastAsia="ＭＳ 明朝" w:hAnsi="Times New Roman" w:cs="Times New Roman" w:hint="eastAsia"/>
          <w:b/>
          <w:spacing w:val="10"/>
          <w:kern w:val="0"/>
          <w:sz w:val="28"/>
          <w:szCs w:val="28"/>
        </w:rPr>
        <w:lastRenderedPageBreak/>
        <w:t>ご担当者連絡先</w:t>
      </w:r>
    </w:p>
    <w:p w:rsidR="00C75B34" w:rsidRPr="00571F36" w:rsidRDefault="00C75B34" w:rsidP="00C75B34">
      <w:pPr>
        <w:kinsoku w:val="0"/>
        <w:overflowPunct w:val="0"/>
        <w:autoSpaceDE w:val="0"/>
        <w:autoSpaceDN w:val="0"/>
        <w:ind w:left="3932" w:hangingChars="1306" w:hanging="3932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</w:pPr>
    </w:p>
    <w:p w:rsidR="00C75B34" w:rsidRPr="00571F36" w:rsidRDefault="00C75B34" w:rsidP="00C75B34">
      <w:pPr>
        <w:kinsoku w:val="0"/>
        <w:overflowPunct w:val="0"/>
        <w:autoSpaceDE w:val="0"/>
        <w:autoSpaceDN w:val="0"/>
        <w:ind w:left="3134" w:hangingChars="1306" w:hanging="3134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</w:pPr>
      <w:r w:rsidRPr="00571F36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件名：</w:t>
      </w:r>
      <w:r w:rsidRPr="00571F36">
        <w:rPr>
          <w:rFonts w:ascii="ＭＳ 明朝" w:eastAsia="ＭＳ 明朝" w:hAnsi="ＭＳ 明朝" w:hint="eastAsia"/>
          <w:sz w:val="22"/>
        </w:rPr>
        <w:t>吸着剤フィルタほか１２件購入（単価契約）　購入</w:t>
      </w:r>
      <w:r w:rsidRPr="00571F36"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  <w:t xml:space="preserve"> </w:t>
      </w:r>
    </w:p>
    <w:p w:rsidR="00C75B34" w:rsidRPr="00571F36" w:rsidRDefault="00C75B34" w:rsidP="00C75B34">
      <w:pPr>
        <w:overflowPunct w:val="0"/>
        <w:jc w:val="left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9"/>
        <w:gridCol w:w="6345"/>
      </w:tblGrid>
      <w:tr w:rsidR="00C75B34" w:rsidRPr="00571F36" w:rsidTr="00AF619A">
        <w:trPr>
          <w:trHeight w:val="1134"/>
        </w:trPr>
        <w:tc>
          <w:tcPr>
            <w:tcW w:w="2198" w:type="dxa"/>
            <w:vAlign w:val="center"/>
          </w:tcPr>
          <w:p w:rsidR="00C75B34" w:rsidRPr="00571F36" w:rsidRDefault="00C75B34" w:rsidP="00AF619A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571F36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6522" w:type="dxa"/>
          </w:tcPr>
          <w:p w:rsidR="00C75B34" w:rsidRPr="00571F36" w:rsidRDefault="00C75B34" w:rsidP="00AF619A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C75B34" w:rsidRPr="00571F36" w:rsidTr="00AF619A">
        <w:trPr>
          <w:trHeight w:val="1134"/>
        </w:trPr>
        <w:tc>
          <w:tcPr>
            <w:tcW w:w="2198" w:type="dxa"/>
            <w:vAlign w:val="center"/>
          </w:tcPr>
          <w:p w:rsidR="00C75B34" w:rsidRPr="00571F36" w:rsidRDefault="00C75B34" w:rsidP="00AF619A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571F36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6522" w:type="dxa"/>
          </w:tcPr>
          <w:p w:rsidR="00C75B34" w:rsidRPr="00571F36" w:rsidRDefault="00C75B34" w:rsidP="00AF619A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C75B34" w:rsidRPr="00571F36" w:rsidTr="00AF619A">
        <w:trPr>
          <w:trHeight w:val="1134"/>
        </w:trPr>
        <w:tc>
          <w:tcPr>
            <w:tcW w:w="2198" w:type="dxa"/>
            <w:vAlign w:val="center"/>
          </w:tcPr>
          <w:p w:rsidR="00C75B34" w:rsidRPr="00571F36" w:rsidRDefault="00C75B34" w:rsidP="00AF619A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571F36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522" w:type="dxa"/>
          </w:tcPr>
          <w:p w:rsidR="00C75B34" w:rsidRPr="00571F36" w:rsidRDefault="00C75B34" w:rsidP="00AF619A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C75B34" w:rsidRPr="00571F36" w:rsidTr="00AF619A">
        <w:trPr>
          <w:trHeight w:val="1134"/>
        </w:trPr>
        <w:tc>
          <w:tcPr>
            <w:tcW w:w="2198" w:type="dxa"/>
            <w:vAlign w:val="center"/>
          </w:tcPr>
          <w:p w:rsidR="00C75B34" w:rsidRPr="00571F36" w:rsidRDefault="00C75B34" w:rsidP="00AF619A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571F36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522" w:type="dxa"/>
          </w:tcPr>
          <w:p w:rsidR="00C75B34" w:rsidRPr="00571F36" w:rsidRDefault="00C75B34" w:rsidP="00AF619A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</w:tbl>
    <w:p w:rsidR="00C75B34" w:rsidRPr="00571F36" w:rsidRDefault="00C75B34" w:rsidP="00C75B34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571F36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4"/>
          <w:szCs w:val="24"/>
        </w:rPr>
        <w:t>質疑書と併せて、下記期限までにメールにてご提出ください。</w:t>
      </w:r>
    </w:p>
    <w:p w:rsidR="00C75B34" w:rsidRPr="00571F36" w:rsidRDefault="00C75B34" w:rsidP="00C75B34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</w:pPr>
    </w:p>
    <w:p w:rsidR="00C75B34" w:rsidRPr="00571F36" w:rsidRDefault="00C75B34" w:rsidP="00C75B34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</w:pPr>
      <w:r w:rsidRPr="00571F36">
        <w:rPr>
          <w:rFonts w:ascii="ＭＳ 明朝" w:eastAsia="ＭＳ 明朝" w:hAnsi="Times New Roman" w:cs="ＭＳ 明朝" w:hint="eastAsia"/>
          <w:b/>
          <w:kern w:val="0"/>
          <w:sz w:val="24"/>
          <w:szCs w:val="24"/>
          <w:u w:val="single" w:color="000000"/>
        </w:rPr>
        <w:t>提出期限：</w:t>
      </w:r>
      <w:r w:rsidRPr="00571F36">
        <w:rPr>
          <w:rFonts w:ascii="ＭＳ 明朝" w:eastAsia="ＭＳ 明朝" w:hAnsi="ＭＳ 明朝" w:hint="eastAsia"/>
          <w:sz w:val="22"/>
        </w:rPr>
        <w:t>令和４年５月１８日（水）１７時００分</w:t>
      </w:r>
    </w:p>
    <w:p w:rsidR="001A4DEB" w:rsidRDefault="00C75B34" w:rsidP="00C75B34">
      <w:r w:rsidRPr="00571F36">
        <w:rPr>
          <w:rFonts w:ascii="ＭＳ 明朝" w:eastAsia="ＭＳ 明朝" w:hAnsi="ＭＳ 明朝" w:cs="Times New Roman" w:hint="eastAsia"/>
          <w:bCs/>
          <w:spacing w:val="10"/>
          <w:kern w:val="0"/>
          <w:sz w:val="24"/>
          <w:szCs w:val="24"/>
        </w:rPr>
        <w:t>提出先ﾒｰﾙｱﾄﾞﾚｽ：</w:t>
      </w:r>
      <w:r w:rsidRPr="00571F36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2"/>
        </w:rPr>
        <w:t>総務部会計課契約第一係</w:t>
      </w:r>
      <w:r w:rsidRPr="00571F36">
        <w:rPr>
          <w:rFonts w:ascii="ＭＳ 明朝" w:eastAsia="ＭＳ 明朝" w:hAnsi="ＭＳ 明朝" w:cs="Times New Roman" w:hint="eastAsia"/>
          <w:bCs/>
          <w:spacing w:val="10"/>
          <w:kern w:val="0"/>
          <w:sz w:val="24"/>
          <w:szCs w:val="24"/>
        </w:rPr>
        <w:t xml:space="preserve">　</w:t>
      </w:r>
      <w:r w:rsidRPr="00571F36">
        <w:rPr>
          <w:rFonts w:ascii="ＭＳ 明朝" w:eastAsia="ＭＳ 明朝" w:hAnsi="ＭＳ 明朝" w:cs="ＭＳ 明朝"/>
          <w:color w:val="0563C1"/>
          <w:kern w:val="0"/>
          <w:sz w:val="22"/>
          <w:u w:val="single"/>
        </w:rPr>
        <w:t>keiyaku1@nibiohn.go.jp</w:t>
      </w:r>
    </w:p>
    <w:sectPr w:rsidR="001A4DEB" w:rsidSect="00C75B34">
      <w:pgSz w:w="11906" w:h="16838"/>
      <w:pgMar w:top="1985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B34"/>
    <w:rsid w:val="001A4DEB"/>
    <w:rsid w:val="00C7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3DEF8FA-8B0A-4E95-A1E8-2F9B9EEF5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B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5B34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会計課契約係１－２</dc:creator>
  <cp:keywords/>
  <dc:description/>
  <cp:lastModifiedBy>会計課契約係１－２</cp:lastModifiedBy>
  <cp:revision>1</cp:revision>
  <dcterms:created xsi:type="dcterms:W3CDTF">2022-05-09T04:43:00Z</dcterms:created>
  <dcterms:modified xsi:type="dcterms:W3CDTF">2022-05-09T04:44:00Z</dcterms:modified>
</cp:coreProperties>
</file>