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41" w:rsidRPr="00D51E23" w:rsidRDefault="00520541" w:rsidP="00520541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520541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248688896"/>
        </w:rPr>
        <w:t>質疑</w:t>
      </w:r>
      <w:r w:rsidRPr="00520541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248688896"/>
        </w:rPr>
        <w:t>書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rPr>
          <w:rFonts w:ascii="BIZ UD明朝 Medium" w:eastAsia="BIZ UD明朝 Medium" w:hAnsi="BIZ UD明朝 Medium" w:cs="Times New Roman"/>
          <w:sz w:val="22"/>
        </w:rPr>
      </w:pPr>
      <w:r w:rsidRPr="00D51E23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520541" w:rsidRPr="00D51E23" w:rsidRDefault="00520541" w:rsidP="00520541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7328E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520541" w:rsidRPr="00D51E23" w:rsidRDefault="00520541" w:rsidP="00520541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7328E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D51E23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52054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48688895"/>
        </w:rPr>
        <w:t>住</w:t>
      </w:r>
      <w:r w:rsidRPr="0052054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48688895"/>
        </w:rPr>
        <w:t>所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52054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48688894"/>
        </w:rPr>
        <w:t>氏</w:t>
      </w:r>
      <w:r w:rsidRPr="0052054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48688894"/>
        </w:rPr>
        <w:t>名</w:t>
      </w:r>
      <w:r w:rsidRPr="00D51E23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D51E23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52054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48688893"/>
        </w:rPr>
        <w:t>件</w:t>
      </w:r>
      <w:r w:rsidRPr="0052054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48688893"/>
        </w:rPr>
        <w:t>名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</w:t>
      </w:r>
      <w:r w:rsidRPr="00E40787">
        <w:rPr>
          <w:rFonts w:ascii="BIZ UD明朝 Medium" w:eastAsia="BIZ UD明朝 Medium" w:hAnsi="BIZ UD明朝 Medium" w:cs="ＭＳ 明朝" w:hint="eastAsia"/>
          <w:color w:val="000000"/>
          <w:kern w:val="0"/>
          <w:sz w:val="19"/>
          <w:szCs w:val="19"/>
        </w:rPr>
        <w:t xml:space="preserve">　</w:t>
      </w:r>
      <w:r w:rsidR="00E40787" w:rsidRPr="00E4078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19"/>
          <w:szCs w:val="19"/>
        </w:rPr>
        <w:t>難治性疾患治療開発・支援室　第</w:t>
      </w:r>
      <w:r w:rsidR="00E40787" w:rsidRPr="00E40787">
        <w:rPr>
          <w:rFonts w:ascii="BIZ UD明朝 Medium" w:eastAsia="BIZ UD明朝 Medium" w:hAnsi="BIZ UD明朝 Medium" w:cs="ＭＳ 明朝"/>
          <w:bCs/>
          <w:color w:val="000000"/>
          <w:kern w:val="0"/>
          <w:sz w:val="19"/>
          <w:szCs w:val="19"/>
        </w:rPr>
        <w:t>2研究棟1階　入退室管理システム設置・設定作業</w:t>
      </w: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520541" w:rsidRPr="00D51E23" w:rsidTr="00D90377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541" w:rsidRPr="00D51E23" w:rsidRDefault="00520541" w:rsidP="00D903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20541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248688892"/>
              </w:rPr>
              <w:t>質疑事</w:t>
            </w:r>
            <w:r w:rsidRPr="0052054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248688892"/>
              </w:rPr>
              <w:t>項</w:t>
            </w:r>
          </w:p>
        </w:tc>
      </w:tr>
      <w:tr w:rsidR="00520541" w:rsidRPr="00D51E23" w:rsidTr="00D90377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41" w:rsidRPr="00D51E23" w:rsidRDefault="00520541" w:rsidP="00D903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20541" w:rsidRPr="00D51E23" w:rsidRDefault="00520541" w:rsidP="00520541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D51E23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D51E2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520541" w:rsidRPr="00D51E23" w:rsidRDefault="00520541" w:rsidP="0052054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520541" w:rsidRPr="00D51E23" w:rsidRDefault="00520541" w:rsidP="0052054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D51E23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E40787" w:rsidRPr="00E40787">
        <w:rPr>
          <w:rFonts w:ascii="BIZ UD明朝 Medium" w:eastAsia="BIZ UD明朝 Medium" w:hAnsi="BIZ UD明朝 Medium" w:hint="eastAsia"/>
          <w:sz w:val="22"/>
        </w:rPr>
        <w:t>令和５年７月１０日（月）１７時００分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51E23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D51E23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7328E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D51E2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7328E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D51E23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520541" w:rsidRPr="00D51E23" w:rsidRDefault="00520541" w:rsidP="0052054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D51E23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D51E23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  <w:bookmarkStart w:id="0" w:name="_GoBack"/>
      <w:bookmarkEnd w:id="0"/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E40787" w:rsidRPr="00E40787">
        <w:rPr>
          <w:rFonts w:ascii="BIZ UD明朝 Medium" w:eastAsia="BIZ UD明朝 Medium" w:hAnsi="BIZ UD明朝 Medium" w:cs="ＭＳ 明朝" w:hint="eastAsia"/>
          <w:bCs/>
          <w:color w:val="000000"/>
          <w:kern w:val="0"/>
          <w:szCs w:val="21"/>
        </w:rPr>
        <w:t>難治性疾患治療開発・支援室　第</w:t>
      </w:r>
      <w:r w:rsidR="00E40787" w:rsidRPr="00E40787">
        <w:rPr>
          <w:rFonts w:ascii="BIZ UD明朝 Medium" w:eastAsia="BIZ UD明朝 Medium" w:hAnsi="BIZ UD明朝 Medium" w:cs="ＭＳ 明朝"/>
          <w:bCs/>
          <w:color w:val="000000"/>
          <w:kern w:val="0"/>
          <w:szCs w:val="21"/>
        </w:rPr>
        <w:t>2研究棟1階　入退室管理システム設置・設定作業</w:t>
      </w:r>
    </w:p>
    <w:p w:rsidR="00520541" w:rsidRPr="00D51E23" w:rsidRDefault="00520541" w:rsidP="0052054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520541" w:rsidRPr="00D51E23" w:rsidTr="00D90377">
        <w:trPr>
          <w:trHeight w:val="1134"/>
        </w:trPr>
        <w:tc>
          <w:tcPr>
            <w:tcW w:w="2198" w:type="dxa"/>
            <w:vAlign w:val="center"/>
          </w:tcPr>
          <w:p w:rsidR="00520541" w:rsidRPr="00D51E23" w:rsidRDefault="00520541" w:rsidP="00D9037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520541" w:rsidRPr="00D51E23" w:rsidRDefault="00520541" w:rsidP="00D9037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20541" w:rsidRPr="00D51E23" w:rsidTr="00D90377">
        <w:trPr>
          <w:trHeight w:val="1134"/>
        </w:trPr>
        <w:tc>
          <w:tcPr>
            <w:tcW w:w="2198" w:type="dxa"/>
            <w:vAlign w:val="center"/>
          </w:tcPr>
          <w:p w:rsidR="00520541" w:rsidRPr="00D51E23" w:rsidRDefault="00520541" w:rsidP="00D9037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520541" w:rsidRPr="00D51E23" w:rsidRDefault="00520541" w:rsidP="00D9037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20541" w:rsidRPr="00D51E23" w:rsidTr="00D90377">
        <w:trPr>
          <w:trHeight w:val="1134"/>
        </w:trPr>
        <w:tc>
          <w:tcPr>
            <w:tcW w:w="2198" w:type="dxa"/>
            <w:vAlign w:val="center"/>
          </w:tcPr>
          <w:p w:rsidR="00520541" w:rsidRPr="00D51E23" w:rsidRDefault="00520541" w:rsidP="00D9037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520541" w:rsidRPr="00D51E23" w:rsidRDefault="00520541" w:rsidP="00D9037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20541" w:rsidRPr="00D51E23" w:rsidTr="00D90377">
        <w:trPr>
          <w:trHeight w:val="1134"/>
        </w:trPr>
        <w:tc>
          <w:tcPr>
            <w:tcW w:w="2198" w:type="dxa"/>
            <w:vAlign w:val="center"/>
          </w:tcPr>
          <w:p w:rsidR="00520541" w:rsidRPr="00D51E23" w:rsidRDefault="00520541" w:rsidP="00D9037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520541" w:rsidRPr="00D51E23" w:rsidRDefault="00520541" w:rsidP="00D9037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520541" w:rsidRPr="00D51E23" w:rsidRDefault="00520541" w:rsidP="0052054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D51E2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520541" w:rsidRPr="00D51E23" w:rsidRDefault="00520541" w:rsidP="0052054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520541" w:rsidRPr="00D51E23" w:rsidRDefault="00520541" w:rsidP="0052054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D51E23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E40787" w:rsidRPr="00E40787">
        <w:rPr>
          <w:rFonts w:ascii="BIZ UD明朝 Medium" w:eastAsia="BIZ UD明朝 Medium" w:hAnsi="BIZ UD明朝 Medium" w:hint="eastAsia"/>
          <w:sz w:val="22"/>
        </w:rPr>
        <w:t>令和５年７月１０日（月）１７時００分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51E2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7328E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D51E2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7328E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D51E23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520541" w:rsidRPr="00D51E23" w:rsidRDefault="00520541" w:rsidP="00520541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EB58CC" w:rsidRPr="00520541" w:rsidRDefault="00EB58CC"/>
    <w:sectPr w:rsidR="00EB58CC" w:rsidRPr="00520541" w:rsidSect="00520541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2C" w:rsidRDefault="00AA142C" w:rsidP="009F2CA7">
      <w:r>
        <w:separator/>
      </w:r>
    </w:p>
  </w:endnote>
  <w:endnote w:type="continuationSeparator" w:id="0">
    <w:p w:rsidR="00AA142C" w:rsidRDefault="00AA142C" w:rsidP="009F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2C" w:rsidRDefault="00AA142C" w:rsidP="009F2CA7">
      <w:r>
        <w:separator/>
      </w:r>
    </w:p>
  </w:footnote>
  <w:footnote w:type="continuationSeparator" w:id="0">
    <w:p w:rsidR="00AA142C" w:rsidRDefault="00AA142C" w:rsidP="009F2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41"/>
    <w:rsid w:val="00520541"/>
    <w:rsid w:val="009F2CA7"/>
    <w:rsid w:val="00AA142C"/>
    <w:rsid w:val="00DB531F"/>
    <w:rsid w:val="00E40787"/>
    <w:rsid w:val="00EB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84FA1"/>
  <w15:chartTrackingRefBased/>
  <w15:docId w15:val="{F12F807D-4AAF-4E96-93D3-9AEA8B69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54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CA7"/>
  </w:style>
  <w:style w:type="paragraph" w:styleId="a6">
    <w:name w:val="footer"/>
    <w:basedOn w:val="a"/>
    <w:link w:val="a7"/>
    <w:uiPriority w:val="99"/>
    <w:unhideWhenUsed/>
    <w:rsid w:val="009F2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3</cp:revision>
  <dcterms:created xsi:type="dcterms:W3CDTF">2023-05-18T01:05:00Z</dcterms:created>
  <dcterms:modified xsi:type="dcterms:W3CDTF">2023-06-27T07:15:00Z</dcterms:modified>
</cp:coreProperties>
</file>