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7B88" w14:textId="77777777" w:rsidR="001A0525" w:rsidRPr="00C65E09" w:rsidRDefault="002D3C1F" w:rsidP="001A0525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B50697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物品様式</w:t>
      </w:r>
      <w:r w:rsidR="00A86EC9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１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14:paraId="1B11B68C" w14:textId="130C6AA5" w:rsidR="002D3C1F" w:rsidRPr="00C65E09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【</w:t>
      </w:r>
      <w:r w:rsidR="00AD1EEE">
        <w:rPr>
          <w:rFonts w:hAnsi="ＭＳ 明朝" w:cs="ＭＳ ゴシック" w:hint="eastAsia"/>
          <w:color w:val="000000"/>
          <w:sz w:val="22"/>
          <w:szCs w:val="22"/>
        </w:rPr>
        <w:t>プロジェクト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番号】</w:t>
      </w:r>
    </w:p>
    <w:p w14:paraId="1194DDCC" w14:textId="316154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 xml:space="preserve">　　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年　　月　　日</w:t>
      </w:r>
    </w:p>
    <w:p w14:paraId="170D92C9" w14:textId="777777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</w:p>
    <w:p w14:paraId="7EC4DAEB" w14:textId="147B7AC4" w:rsidR="001A0525" w:rsidRPr="00C65E09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2"/>
          <w:sz w:val="22"/>
          <w:szCs w:val="22"/>
          <w:lang w:eastAsia="zh-TW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物品移動</w:t>
      </w:r>
      <w:r w:rsidR="00915632" w:rsidRPr="00C65E0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申請書</w:t>
      </w:r>
    </w:p>
    <w:p w14:paraId="610F6886" w14:textId="77777777"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  <w:lang w:eastAsia="zh-TW"/>
        </w:rPr>
      </w:pPr>
    </w:p>
    <w:p w14:paraId="1BA76FFD" w14:textId="7EE96A30" w:rsidR="00224409" w:rsidRDefault="00F40E30" w:rsidP="00F40E30">
      <w:pPr>
        <w:pStyle w:val="a3"/>
        <w:rPr>
          <w:rFonts w:eastAsia="PMingLiU" w:hAnsi="ＭＳ 明朝" w:cs="ＭＳ ゴシック"/>
          <w:sz w:val="22"/>
          <w:szCs w:val="22"/>
        </w:rPr>
      </w:pPr>
      <w:r w:rsidRPr="00C65E09">
        <w:rPr>
          <w:rFonts w:hAnsi="ＭＳ 明朝" w:cs="ＭＳ ゴシック" w:hint="eastAsia"/>
          <w:sz w:val="22"/>
          <w:szCs w:val="22"/>
        </w:rPr>
        <w:t>国立研究開発法人</w:t>
      </w:r>
      <w:r w:rsidR="00F92A89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14:paraId="07B60DB2" w14:textId="345B3D7A" w:rsidR="00F40E30" w:rsidRPr="00C65E09" w:rsidRDefault="00224409" w:rsidP="00F40E30">
      <w:pPr>
        <w:pStyle w:val="a3"/>
        <w:rPr>
          <w:rFonts w:hAnsi="ＭＳ 明朝" w:cs="ＭＳ ゴシック"/>
          <w:sz w:val="22"/>
          <w:szCs w:val="22"/>
        </w:rPr>
      </w:pPr>
      <w:r w:rsidRPr="00396084">
        <w:rPr>
          <w:rFonts w:hAnsi="ＭＳ 明朝" w:cs="ＭＳ ゴシック" w:hint="eastAsia"/>
          <w:sz w:val="22"/>
          <w:szCs w:val="22"/>
        </w:rPr>
        <w:t>理事長</w:t>
      </w:r>
      <w:r w:rsidR="00F40E30" w:rsidRPr="00C65E09">
        <w:rPr>
          <w:rFonts w:hAnsi="ＭＳ 明朝" w:cs="ＭＳ ゴシック" w:hint="eastAsia"/>
          <w:sz w:val="22"/>
          <w:szCs w:val="22"/>
        </w:rPr>
        <w:t xml:space="preserve">　殿</w:t>
      </w:r>
    </w:p>
    <w:p w14:paraId="6E382A85" w14:textId="7C0EF9A8"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AE116D" w:rsidRPr="00AE116D">
        <w:rPr>
          <w:rFonts w:hAnsi="ＭＳ 明朝" w:cs="ＭＳ ゴシック" w:hint="eastAsia"/>
          <w:sz w:val="22"/>
          <w:szCs w:val="22"/>
          <w:lang w:eastAsia="zh-CN"/>
        </w:rPr>
        <w:t>物品管理に関し権限を有する者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7BC42DBE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01BD4ED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75A11EEC" w14:textId="77777777" w:rsidR="00801F81" w:rsidRDefault="00F40E30" w:rsidP="00801F81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</w:t>
      </w:r>
    </w:p>
    <w:p w14:paraId="23113259" w14:textId="77CC59E2" w:rsidR="00F40E30" w:rsidRDefault="00801F81" w:rsidP="00801F81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/>
          <w:sz w:val="22"/>
          <w:szCs w:val="22"/>
        </w:rPr>
        <w:t xml:space="preserve"> </w:t>
      </w:r>
    </w:p>
    <w:p w14:paraId="458FFE46" w14:textId="77777777" w:rsidR="00D434ED" w:rsidRPr="00C65E09" w:rsidRDefault="00D434ED" w:rsidP="00D434ED">
      <w:pPr>
        <w:pStyle w:val="a3"/>
        <w:jc w:val="right"/>
        <w:rPr>
          <w:rFonts w:hAnsi="ＭＳ 明朝" w:cs="ＭＳ ゴシック"/>
          <w:sz w:val="22"/>
          <w:szCs w:val="22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F40E30" w:rsidRPr="00C65E09" w14:paraId="27EE6CB4" w14:textId="77777777" w:rsidTr="00396084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65C557EC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</w:rPr>
            </w:pPr>
            <w:r w:rsidRPr="00396084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CADF89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14:paraId="7D34E88B" w14:textId="77777777" w:rsidTr="00396084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00CCF861" w14:textId="556F44E1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</w:rPr>
            </w:pPr>
            <w:r w:rsidRPr="00396084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705298">
              <w:rPr>
                <w:rFonts w:ascii="ＭＳ 明朝" w:hAnsi="ＭＳ 明朝" w:hint="eastAsia"/>
                <w:sz w:val="22"/>
                <w:szCs w:val="22"/>
              </w:rPr>
              <w:t>プロジェクト</w:t>
            </w:r>
            <w:r w:rsidRPr="0039608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61638D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E30" w:rsidRPr="00C65E09" w14:paraId="1EC654DE" w14:textId="77777777" w:rsidTr="00396084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71CA1D5F" w14:textId="2228CB0D" w:rsidR="00F40E30" w:rsidRPr="00396084" w:rsidRDefault="00F40E30" w:rsidP="0084751D">
            <w:pPr>
              <w:rPr>
                <w:rFonts w:ascii="ＭＳ 明朝" w:hAnsi="ＭＳ 明朝" w:cs="ＭＳ ゴシック"/>
                <w:sz w:val="22"/>
                <w:szCs w:val="22"/>
                <w:lang w:eastAsia="zh-TW"/>
              </w:rPr>
            </w:pPr>
            <w:r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研究</w:t>
            </w:r>
            <w:r w:rsidR="008D0BB3">
              <w:rPr>
                <w:rFonts w:ascii="ＭＳ 明朝" w:hAnsi="ＭＳ 明朝" w:cs="ＭＳ ゴシック" w:hint="eastAsia"/>
                <w:sz w:val="22"/>
                <w:szCs w:val="22"/>
              </w:rPr>
              <w:t>開発</w:t>
            </w:r>
            <w:r w:rsidR="00164687"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責任</w:t>
            </w:r>
            <w:r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者</w:t>
            </w:r>
          </w:p>
          <w:p w14:paraId="71D5AF88" w14:textId="37017DCB" w:rsidR="00F40E30" w:rsidRPr="00396084" w:rsidRDefault="00C84B5E" w:rsidP="0084751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所属</w:t>
            </w:r>
            <w:r w:rsidRPr="00396084">
              <w:rPr>
                <w:rFonts w:ascii="ＭＳ 明朝" w:hAnsi="ＭＳ 明朝" w:cs="ＭＳ ゴシック"/>
                <w:sz w:val="22"/>
                <w:szCs w:val="22"/>
                <w:lang w:eastAsia="zh-TW"/>
              </w:rPr>
              <w:t xml:space="preserve">　</w:t>
            </w:r>
            <w:r w:rsidR="00F40E30"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DBBF582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39B29DEB" w14:textId="77777777" w:rsidR="00F40E30" w:rsidRPr="00C65E09" w:rsidRDefault="00F40E30" w:rsidP="00E15FF9">
      <w:pPr>
        <w:rPr>
          <w:rFonts w:ascii="ＭＳ 明朝" w:hAnsi="ＭＳ 明朝"/>
          <w:sz w:val="22"/>
          <w:szCs w:val="22"/>
          <w:lang w:eastAsia="zh-TW"/>
        </w:rPr>
      </w:pPr>
    </w:p>
    <w:p w14:paraId="14610EF9" w14:textId="77777777"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347"/>
        <w:gridCol w:w="988"/>
        <w:gridCol w:w="1405"/>
        <w:gridCol w:w="1405"/>
        <w:gridCol w:w="1447"/>
        <w:gridCol w:w="1364"/>
      </w:tblGrid>
      <w:tr w:rsidR="001A0525" w:rsidRPr="00C65E09" w14:paraId="4C57F03D" w14:textId="77777777" w:rsidTr="00DA2FF2">
        <w:trPr>
          <w:trHeight w:val="42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2EB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F3AD" w14:textId="4FCEE903" w:rsidR="001A0525" w:rsidRPr="00C65E09" w:rsidRDefault="001702DD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14:paraId="167FE05A" w14:textId="77777777" w:rsidTr="00DA2FF2">
        <w:trPr>
          <w:trHeight w:val="42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3D6F" w14:textId="4EE29499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移動元設置場所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  <w:lang w:eastAsia="zh-TW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9AD08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1A0525" w:rsidRPr="00C65E09" w14:paraId="152061BC" w14:textId="77777777" w:rsidTr="00DA2FF2">
        <w:trPr>
          <w:trHeight w:val="426"/>
        </w:trPr>
        <w:tc>
          <w:tcPr>
            <w:tcW w:w="31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CEAB5F" w14:textId="40420F84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移動先設置場所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="00DA2FF2"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  <w:lang w:eastAsia="zh-TW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912AB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1A0525" w:rsidRPr="00C65E09" w14:paraId="7A25661C" w14:textId="77777777" w:rsidTr="0046019C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522611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8B1990" w14:textId="5D1C41DB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609CC7" w14:textId="20175669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C84B5E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6B549D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E68B5" w14:textId="05728ACC" w:rsidR="001A0525" w:rsidRPr="00C65E09" w:rsidRDefault="00F92A89" w:rsidP="007D16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3CABB" w14:textId="77777777"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14:paraId="74638B55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7CB3BE2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AC4FC6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21306AF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EF41B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5C4532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7B636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96A9EE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9E52DEC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81F7BE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AE0CCC5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D1C6D7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A06E8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3BC49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08E6F55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A5F6BF8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9BDF7B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7D3F8A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F7C13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0BD2A7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411C60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65B0D9C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F5F4C5F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2601A7B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8BCA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5ED4B1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B658A9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181A9C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81DA403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E25FD1A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26BA9B5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75A67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24A6F3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C9860C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CC477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165D43C" w14:textId="77777777" w:rsidTr="00D434ED">
        <w:trPr>
          <w:trHeight w:val="1955"/>
        </w:trPr>
        <w:tc>
          <w:tcPr>
            <w:tcW w:w="772" w:type="dxa"/>
            <w:shd w:val="clear" w:color="auto" w:fill="auto"/>
            <w:vAlign w:val="center"/>
          </w:tcPr>
          <w:p w14:paraId="1429E1AE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14:paraId="25C39AD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5C1800A5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□研究者（氏名：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14:paraId="1FDDB247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170D1CB2" w14:textId="77777777"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52E5A" w:rsidRPr="00C65E09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14:paraId="6D129667" w14:textId="55F33E99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D20E107" w14:textId="77777777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6A8BE407" w14:textId="77777777"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46019C">
      <w:pgSz w:w="11906" w:h="16838" w:code="9"/>
      <w:pgMar w:top="1440" w:right="1080" w:bottom="1440" w:left="108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D039" w14:textId="77777777" w:rsidR="009D5144" w:rsidRDefault="009D5144">
      <w:r>
        <w:separator/>
      </w:r>
    </w:p>
  </w:endnote>
  <w:endnote w:type="continuationSeparator" w:id="0">
    <w:p w14:paraId="1C3F61FE" w14:textId="77777777" w:rsidR="009D5144" w:rsidRDefault="009D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8393" w14:textId="77777777" w:rsidR="009D5144" w:rsidRDefault="009D5144">
      <w:r>
        <w:separator/>
      </w:r>
    </w:p>
  </w:footnote>
  <w:footnote w:type="continuationSeparator" w:id="0">
    <w:p w14:paraId="67D3EE4D" w14:textId="77777777" w:rsidR="009D5144" w:rsidRDefault="009D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6C43"/>
    <w:rsid w:val="00025230"/>
    <w:rsid w:val="00047484"/>
    <w:rsid w:val="00076934"/>
    <w:rsid w:val="0008462F"/>
    <w:rsid w:val="00090EAA"/>
    <w:rsid w:val="000A316E"/>
    <w:rsid w:val="000B504A"/>
    <w:rsid w:val="000D2D0B"/>
    <w:rsid w:val="000D2F99"/>
    <w:rsid w:val="000E3CA6"/>
    <w:rsid w:val="000E567E"/>
    <w:rsid w:val="00113B31"/>
    <w:rsid w:val="00116CDD"/>
    <w:rsid w:val="00125EEE"/>
    <w:rsid w:val="00127572"/>
    <w:rsid w:val="001406D1"/>
    <w:rsid w:val="00141F2F"/>
    <w:rsid w:val="00164687"/>
    <w:rsid w:val="001702DD"/>
    <w:rsid w:val="0017152B"/>
    <w:rsid w:val="00187396"/>
    <w:rsid w:val="00194F14"/>
    <w:rsid w:val="001A0525"/>
    <w:rsid w:val="001A41A2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24409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96084"/>
    <w:rsid w:val="003A3FCE"/>
    <w:rsid w:val="003C35F5"/>
    <w:rsid w:val="003D51F1"/>
    <w:rsid w:val="00402605"/>
    <w:rsid w:val="004325B8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856F4"/>
    <w:rsid w:val="00585799"/>
    <w:rsid w:val="00590824"/>
    <w:rsid w:val="005C3229"/>
    <w:rsid w:val="005C59F9"/>
    <w:rsid w:val="005D6BFE"/>
    <w:rsid w:val="00636DA9"/>
    <w:rsid w:val="00642253"/>
    <w:rsid w:val="00643BF7"/>
    <w:rsid w:val="006463F7"/>
    <w:rsid w:val="00646A05"/>
    <w:rsid w:val="006C0491"/>
    <w:rsid w:val="006C4350"/>
    <w:rsid w:val="006F342C"/>
    <w:rsid w:val="006F3948"/>
    <w:rsid w:val="00705298"/>
    <w:rsid w:val="007539D9"/>
    <w:rsid w:val="00754E73"/>
    <w:rsid w:val="007749FC"/>
    <w:rsid w:val="00785EE3"/>
    <w:rsid w:val="00787FCE"/>
    <w:rsid w:val="007A2C21"/>
    <w:rsid w:val="007A6C65"/>
    <w:rsid w:val="007B19B8"/>
    <w:rsid w:val="007B5C37"/>
    <w:rsid w:val="007B7F57"/>
    <w:rsid w:val="007C1021"/>
    <w:rsid w:val="007C23C0"/>
    <w:rsid w:val="007C3CB8"/>
    <w:rsid w:val="007D1641"/>
    <w:rsid w:val="007D4BFE"/>
    <w:rsid w:val="007E2BFB"/>
    <w:rsid w:val="007E4979"/>
    <w:rsid w:val="007E4EFB"/>
    <w:rsid w:val="007E7E84"/>
    <w:rsid w:val="007F4E38"/>
    <w:rsid w:val="00801F81"/>
    <w:rsid w:val="00812631"/>
    <w:rsid w:val="008172C5"/>
    <w:rsid w:val="00827865"/>
    <w:rsid w:val="00831733"/>
    <w:rsid w:val="00832654"/>
    <w:rsid w:val="008349AC"/>
    <w:rsid w:val="00837840"/>
    <w:rsid w:val="00847682"/>
    <w:rsid w:val="00854D95"/>
    <w:rsid w:val="008604FF"/>
    <w:rsid w:val="008B7E3F"/>
    <w:rsid w:val="008C0956"/>
    <w:rsid w:val="008D051A"/>
    <w:rsid w:val="008D0BB3"/>
    <w:rsid w:val="008D75D0"/>
    <w:rsid w:val="008F4DF1"/>
    <w:rsid w:val="008F6285"/>
    <w:rsid w:val="00915632"/>
    <w:rsid w:val="0093258A"/>
    <w:rsid w:val="00950E95"/>
    <w:rsid w:val="009D5144"/>
    <w:rsid w:val="00A048D7"/>
    <w:rsid w:val="00A46286"/>
    <w:rsid w:val="00A60B41"/>
    <w:rsid w:val="00A66244"/>
    <w:rsid w:val="00A72B5F"/>
    <w:rsid w:val="00A86EC9"/>
    <w:rsid w:val="00A92998"/>
    <w:rsid w:val="00AB35F4"/>
    <w:rsid w:val="00AD1EEE"/>
    <w:rsid w:val="00AE116D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1197"/>
    <w:rsid w:val="00BC6BCB"/>
    <w:rsid w:val="00BE7DA4"/>
    <w:rsid w:val="00BF4BFA"/>
    <w:rsid w:val="00C03510"/>
    <w:rsid w:val="00C15E13"/>
    <w:rsid w:val="00C41F4A"/>
    <w:rsid w:val="00C56633"/>
    <w:rsid w:val="00C65E09"/>
    <w:rsid w:val="00C715E0"/>
    <w:rsid w:val="00C84B5E"/>
    <w:rsid w:val="00C8530F"/>
    <w:rsid w:val="00C93387"/>
    <w:rsid w:val="00C93BFC"/>
    <w:rsid w:val="00CC587C"/>
    <w:rsid w:val="00CF7541"/>
    <w:rsid w:val="00D05C51"/>
    <w:rsid w:val="00D118ED"/>
    <w:rsid w:val="00D13FD9"/>
    <w:rsid w:val="00D25174"/>
    <w:rsid w:val="00D26F53"/>
    <w:rsid w:val="00D34B5B"/>
    <w:rsid w:val="00D434ED"/>
    <w:rsid w:val="00D62FD2"/>
    <w:rsid w:val="00DA2FF2"/>
    <w:rsid w:val="00DA39C8"/>
    <w:rsid w:val="00DB62E0"/>
    <w:rsid w:val="00DD720F"/>
    <w:rsid w:val="00DF41E6"/>
    <w:rsid w:val="00E15FF9"/>
    <w:rsid w:val="00E710EA"/>
    <w:rsid w:val="00E72F24"/>
    <w:rsid w:val="00E96E71"/>
    <w:rsid w:val="00EA025B"/>
    <w:rsid w:val="00EB0EEC"/>
    <w:rsid w:val="00EC3858"/>
    <w:rsid w:val="00EC41C9"/>
    <w:rsid w:val="00EC4405"/>
    <w:rsid w:val="00EC5714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92A89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C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semiHidden/>
    <w:unhideWhenUsed/>
    <w:rsid w:val="00AE116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E116D"/>
    <w:pPr>
      <w:jc w:val="left"/>
    </w:pPr>
  </w:style>
  <w:style w:type="character" w:customStyle="1" w:styleId="ae">
    <w:name w:val="コメント文字列 (文字)"/>
    <w:link w:val="ad"/>
    <w:semiHidden/>
    <w:rsid w:val="00AE116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AE116D"/>
    <w:rPr>
      <w:b/>
      <w:bCs/>
    </w:rPr>
  </w:style>
  <w:style w:type="character" w:customStyle="1" w:styleId="af0">
    <w:name w:val="コメント内容 (文字)"/>
    <w:link w:val="af"/>
    <w:semiHidden/>
    <w:rsid w:val="00AE11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物品様式１ 物品移動申請書</vt:lpstr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物品様式１ 物品移動申請書</dc:title>
  <dc:creator/>
  <cp:lastModifiedBy/>
  <dcterms:created xsi:type="dcterms:W3CDTF">2018-12-06T08:12:00Z</dcterms:created>
  <dcterms:modified xsi:type="dcterms:W3CDTF">2023-05-18T05:51:00Z</dcterms:modified>
</cp:coreProperties>
</file>