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E23F8E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E23F8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  <w:lang w:eastAsia="zh-TW"/>
        </w:rPr>
        <w:t>書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</w:t>
      </w:r>
      <w:r w:rsidR="00065D49">
        <w:rPr>
          <w:rFonts w:asciiTheme="minorEastAsia" w:hAnsiTheme="minorEastAsia" w:hint="eastAsia"/>
          <w:sz w:val="22"/>
          <w:lang w:eastAsia="zh-TW"/>
        </w:rPr>
        <w:t>医薬基盤・健康・栄養研究所</w:t>
      </w:r>
      <w:r w:rsidRPr="00624D50">
        <w:rPr>
          <w:rFonts w:asciiTheme="minorEastAsia" w:hAnsiTheme="minorEastAsia" w:hint="eastAsia"/>
          <w:sz w:val="22"/>
          <w:lang w:eastAsia="zh-TW"/>
        </w:rPr>
        <w:t xml:space="preserve">　殿</w:t>
      </w:r>
    </w:p>
    <w:p w:rsidR="00151273" w:rsidRPr="00624D50" w:rsidRDefault="00151273" w:rsidP="00151273">
      <w:pPr>
        <w:rPr>
          <w:rFonts w:asciiTheme="minorEastAsia" w:hAnsiTheme="minorEastAsia"/>
          <w:sz w:val="22"/>
        </w:rPr>
      </w:pPr>
    </w:p>
    <w:p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:rsidTr="009B2010">
        <w:tc>
          <w:tcPr>
            <w:tcW w:w="1376" w:type="dxa"/>
          </w:tcPr>
          <w:p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:rsidR="004048D1" w:rsidRPr="00624D50" w:rsidRDefault="004048D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DC0344" w:rsidRPr="00624D50">
        <w:rPr>
          <w:rFonts w:asciiTheme="minorEastAsia" w:hAnsiTheme="minorEastAsia" w:hint="eastAsia"/>
          <w:sz w:val="22"/>
        </w:rPr>
        <w:t>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:rsidR="007A71B1" w:rsidRPr="00E854F1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441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2C" w:rsidRDefault="00DA772C" w:rsidP="00333B89">
      <w:r>
        <w:separator/>
      </w:r>
    </w:p>
  </w:endnote>
  <w:endnote w:type="continuationSeparator" w:id="0">
    <w:p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2C" w:rsidRDefault="00DA772C" w:rsidP="00333B89">
      <w:r>
        <w:separator/>
      </w:r>
    </w:p>
  </w:footnote>
  <w:footnote w:type="continuationSeparator" w:id="0">
    <w:p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B1"/>
    <w:rsid w:val="000016A9"/>
    <w:rsid w:val="00005681"/>
    <w:rsid w:val="000419BB"/>
    <w:rsid w:val="00065D49"/>
    <w:rsid w:val="000C5C23"/>
    <w:rsid w:val="000D1A34"/>
    <w:rsid w:val="00151273"/>
    <w:rsid w:val="00157270"/>
    <w:rsid w:val="001A3973"/>
    <w:rsid w:val="001A492F"/>
    <w:rsid w:val="001F14FE"/>
    <w:rsid w:val="0027456C"/>
    <w:rsid w:val="00291905"/>
    <w:rsid w:val="002926C7"/>
    <w:rsid w:val="00306618"/>
    <w:rsid w:val="00333B89"/>
    <w:rsid w:val="00403EE4"/>
    <w:rsid w:val="004048D1"/>
    <w:rsid w:val="00407896"/>
    <w:rsid w:val="0045422B"/>
    <w:rsid w:val="0048502E"/>
    <w:rsid w:val="004908F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B05FD"/>
    <w:rsid w:val="008F1254"/>
    <w:rsid w:val="00997186"/>
    <w:rsid w:val="009C4465"/>
    <w:rsid w:val="00A27AC3"/>
    <w:rsid w:val="00A55B9F"/>
    <w:rsid w:val="00B0673D"/>
    <w:rsid w:val="00B612B4"/>
    <w:rsid w:val="00B8645B"/>
    <w:rsid w:val="00BC2D61"/>
    <w:rsid w:val="00D96B90"/>
    <w:rsid w:val="00DA772C"/>
    <w:rsid w:val="00DC0344"/>
    <w:rsid w:val="00DE3E40"/>
    <w:rsid w:val="00DF3BD8"/>
    <w:rsid w:val="00E23F8E"/>
    <w:rsid w:val="00E421EC"/>
    <w:rsid w:val="00E854F1"/>
    <w:rsid w:val="00E85AC0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A9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2018-12-06T08:37:00Z</dcterms:created>
  <dcterms:modified xsi:type="dcterms:W3CDTF">2018-12-06T08:37:00Z</dcterms:modified>
</cp:coreProperties>
</file>