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7B88" w14:textId="77777777" w:rsidR="001A0525" w:rsidRPr="00C65E09" w:rsidRDefault="002D3C1F" w:rsidP="001A0525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bookmarkStart w:id="0" w:name="_GoBack"/>
      <w:bookmarkEnd w:id="0"/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物品様式</w:t>
      </w:r>
      <w:r w:rsidR="00A86EC9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1B11B68C" w14:textId="20D73B0A" w:rsidR="002D3C1F" w:rsidRPr="00C65E09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【管理番号】</w:t>
      </w:r>
    </w:p>
    <w:p w14:paraId="1194DDCC" w14:textId="316154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 xml:space="preserve">　　年　　月　　日</w:t>
      </w:r>
    </w:p>
    <w:p w14:paraId="170D92C9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7EC4DAEB" w14:textId="147B7AC4" w:rsidR="001A0525" w:rsidRPr="00C65E09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C65E09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14:paraId="610F688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14:paraId="1BA76FFD" w14:textId="7EE96A30" w:rsidR="00224409" w:rsidRDefault="00F40E30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</w:t>
      </w:r>
      <w:r w:rsidR="00F92A89">
        <w:rPr>
          <w:rFonts w:hAnsi="ＭＳ 明朝" w:cs="ＭＳ ゴシック" w:hint="eastAsia"/>
          <w:sz w:val="22"/>
          <w:szCs w:val="22"/>
          <w:lang w:eastAsia="zh-TW"/>
        </w:rPr>
        <w:t>医薬基盤・健康・栄養研究所</w:t>
      </w:r>
    </w:p>
    <w:p w14:paraId="07B60DB2" w14:textId="345B3D7A" w:rsidR="00F40E30" w:rsidRPr="00C65E09" w:rsidRDefault="00224409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F40E30"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6E382A85" w14:textId="7C0EF9A8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AE116D" w:rsidRPr="00AE116D">
        <w:rPr>
          <w:rFonts w:hAnsi="ＭＳ 明朝" w:cs="ＭＳ ゴシック" w:hint="eastAsia"/>
          <w:sz w:val="22"/>
          <w:szCs w:val="22"/>
          <w:lang w:eastAsia="zh-CN"/>
        </w:rPr>
        <w:t>物品管理に関し権限を有する者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7BC42DBE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1BD4ED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36C4482A" w14:textId="658C9425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印</w:t>
      </w:r>
    </w:p>
    <w:p w14:paraId="23113259" w14:textId="6D2ACD07" w:rsidR="00F40E30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458FFE46" w14:textId="77777777" w:rsidR="00D434ED" w:rsidRPr="00C65E09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F40E30" w:rsidRPr="00C65E09" w14:paraId="27EE6CB4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65C557EC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5ECADF89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7D34E88B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00CCF861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5261638D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14:paraId="1EC654DE" w14:textId="77777777" w:rsidTr="0084751D">
        <w:trPr>
          <w:trHeight w:val="682"/>
        </w:trPr>
        <w:tc>
          <w:tcPr>
            <w:tcW w:w="2316" w:type="dxa"/>
            <w:vAlign w:val="center"/>
          </w:tcPr>
          <w:p w14:paraId="71CA1D5F" w14:textId="7D301192" w:rsidR="00F40E30" w:rsidRPr="00C65E09" w:rsidRDefault="00F40E30" w:rsidP="0084751D">
            <w:pPr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研究</w:t>
            </w:r>
            <w:r w:rsidR="00164687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責任</w:t>
            </w: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者</w:t>
            </w:r>
          </w:p>
          <w:p w14:paraId="71D5AF88" w14:textId="37017DCB" w:rsidR="00F40E30" w:rsidRPr="00C65E09" w:rsidRDefault="00C84B5E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 xml:space="preserve">　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2DBBF58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9B29DEB" w14:textId="77777777"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14:paraId="14610EF9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47"/>
        <w:gridCol w:w="988"/>
        <w:gridCol w:w="1405"/>
        <w:gridCol w:w="1405"/>
        <w:gridCol w:w="1447"/>
        <w:gridCol w:w="1364"/>
      </w:tblGrid>
      <w:tr w:rsidR="001A0525" w:rsidRPr="00C65E09" w14:paraId="4C57F03D" w14:textId="77777777" w:rsidTr="00DA2FF2">
        <w:trPr>
          <w:trHeight w:val="42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2EB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3AD" w14:textId="4FCEE903" w:rsidR="001A0525" w:rsidRPr="00C65E09" w:rsidRDefault="001702DD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167FE05A" w14:textId="77777777" w:rsidTr="00DA2FF2">
        <w:trPr>
          <w:trHeight w:val="42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3D6F" w14:textId="4EE29499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AD0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152061BC" w14:textId="77777777" w:rsidTr="00DA2FF2">
        <w:trPr>
          <w:trHeight w:val="426"/>
        </w:trPr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CEAB5F" w14:textId="40420F84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A2FF2"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912AB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A25661C" w14:textId="77777777" w:rsidTr="0046019C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522611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B1990" w14:textId="5D1C41DB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09CC7" w14:textId="20175669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C84B5E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6B549D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E68B5" w14:textId="05728ACC" w:rsidR="001A0525" w:rsidRPr="00C65E09" w:rsidRDefault="00F92A89" w:rsidP="007D16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3CABB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74638B55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7CB3BE2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AC4FC6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1306AF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EF41B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5C4532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B636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96A9EE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9E52DEC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81F7BE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E0CCC5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D1C6D7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A06E8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BC49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08E6F55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A5F6BF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9BDF7B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D3F8A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F7C13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0BD2A7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411C6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65B0D9C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F5F4C5F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601A7B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8BCA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5ED4B1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B658A9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181A9C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81DA403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E25FD1A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26BA9B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75A67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24A6F3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C9860C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C477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165D43C" w14:textId="77777777" w:rsidTr="00D434ED">
        <w:trPr>
          <w:trHeight w:val="1955"/>
        </w:trPr>
        <w:tc>
          <w:tcPr>
            <w:tcW w:w="772" w:type="dxa"/>
            <w:shd w:val="clear" w:color="auto" w:fill="auto"/>
            <w:vAlign w:val="center"/>
          </w:tcPr>
          <w:p w14:paraId="1429E1AE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25C39AD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5C1800A5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□研究者（氏名：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FDDB247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0D1CB2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52E5A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6D129667" w14:textId="55F33E99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D20E107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6A8BE407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46019C">
      <w:pgSz w:w="11906" w:h="16838" w:code="9"/>
      <w:pgMar w:top="1440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A436" w14:textId="77777777" w:rsidR="0038777B" w:rsidRDefault="0038777B">
      <w:r>
        <w:separator/>
      </w:r>
    </w:p>
  </w:endnote>
  <w:endnote w:type="continuationSeparator" w:id="0">
    <w:p w14:paraId="0996D6EF" w14:textId="77777777" w:rsidR="0038777B" w:rsidRDefault="003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BD4D" w14:textId="77777777" w:rsidR="0038777B" w:rsidRDefault="0038777B">
      <w:r>
        <w:separator/>
      </w:r>
    </w:p>
  </w:footnote>
  <w:footnote w:type="continuationSeparator" w:id="0">
    <w:p w14:paraId="57193F5E" w14:textId="77777777" w:rsidR="0038777B" w:rsidRDefault="003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A316E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64687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24409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856F4"/>
    <w:rsid w:val="00585799"/>
    <w:rsid w:val="00590824"/>
    <w:rsid w:val="005C3229"/>
    <w:rsid w:val="005C59F9"/>
    <w:rsid w:val="005D6BFE"/>
    <w:rsid w:val="00636DA9"/>
    <w:rsid w:val="00642253"/>
    <w:rsid w:val="00643BF7"/>
    <w:rsid w:val="006463F7"/>
    <w:rsid w:val="00646A05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19B8"/>
    <w:rsid w:val="007B5C37"/>
    <w:rsid w:val="007B7F57"/>
    <w:rsid w:val="007C1021"/>
    <w:rsid w:val="007C23C0"/>
    <w:rsid w:val="007C3CB8"/>
    <w:rsid w:val="007D1641"/>
    <w:rsid w:val="007D4BFE"/>
    <w:rsid w:val="007E2BFB"/>
    <w:rsid w:val="007E4979"/>
    <w:rsid w:val="007E4EFB"/>
    <w:rsid w:val="007E7E84"/>
    <w:rsid w:val="007F4E38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B7E3F"/>
    <w:rsid w:val="008C0956"/>
    <w:rsid w:val="008D051A"/>
    <w:rsid w:val="008D75D0"/>
    <w:rsid w:val="008F4DF1"/>
    <w:rsid w:val="008F6285"/>
    <w:rsid w:val="00915632"/>
    <w:rsid w:val="0093258A"/>
    <w:rsid w:val="00A048D7"/>
    <w:rsid w:val="00A46286"/>
    <w:rsid w:val="00A60B41"/>
    <w:rsid w:val="00A66244"/>
    <w:rsid w:val="00A72B5F"/>
    <w:rsid w:val="00A86EC9"/>
    <w:rsid w:val="00A92998"/>
    <w:rsid w:val="00AB35F4"/>
    <w:rsid w:val="00AE116D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1197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4B5E"/>
    <w:rsid w:val="00C8530F"/>
    <w:rsid w:val="00C93387"/>
    <w:rsid w:val="00C93BFC"/>
    <w:rsid w:val="00CC587C"/>
    <w:rsid w:val="00CF7541"/>
    <w:rsid w:val="00D05C51"/>
    <w:rsid w:val="00D118ED"/>
    <w:rsid w:val="00D13FD9"/>
    <w:rsid w:val="00D25174"/>
    <w:rsid w:val="00D26F53"/>
    <w:rsid w:val="00D34B5B"/>
    <w:rsid w:val="00D434ED"/>
    <w:rsid w:val="00D62FD2"/>
    <w:rsid w:val="00DA2FF2"/>
    <w:rsid w:val="00DA39C8"/>
    <w:rsid w:val="00DB62E0"/>
    <w:rsid w:val="00DD720F"/>
    <w:rsid w:val="00DF41E6"/>
    <w:rsid w:val="00E15FF9"/>
    <w:rsid w:val="00E710EA"/>
    <w:rsid w:val="00E72F24"/>
    <w:rsid w:val="00E96E71"/>
    <w:rsid w:val="00EA025B"/>
    <w:rsid w:val="00EB0EEC"/>
    <w:rsid w:val="00EC3858"/>
    <w:rsid w:val="00EC41C9"/>
    <w:rsid w:val="00EC4405"/>
    <w:rsid w:val="00EC5714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92A89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7C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AE116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E116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AE116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E116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AE11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2018-12-06T08:12:00Z</dcterms:created>
  <dcterms:modified xsi:type="dcterms:W3CDTF">2018-12-06T08:12:00Z</dcterms:modified>
</cp:coreProperties>
</file>